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88311" w14:textId="693D15F2" w:rsidR="00FA1FF9" w:rsidRDefault="00FA1FF9" w:rsidP="00BD65F4">
      <w:pPr>
        <w:spacing w:line="240" w:lineRule="auto"/>
        <w:ind w:left="-426"/>
        <w:jc w:val="center"/>
        <w:rPr>
          <w:rFonts w:ascii="Arial" w:hAnsi="Arial" w:cs="Arial"/>
          <w:sz w:val="24"/>
          <w:szCs w:val="24"/>
        </w:rPr>
      </w:pPr>
      <w:r w:rsidRPr="00D501E6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15E8A7ED" wp14:editId="358BA5D3">
            <wp:extent cx="6867525" cy="1043940"/>
            <wp:effectExtent l="0" t="0" r="952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D8E8C" w14:textId="6D5B1E59" w:rsidR="00C527F0" w:rsidRPr="000231A9" w:rsidRDefault="00C527F0" w:rsidP="00C527F0">
      <w:pPr>
        <w:spacing w:line="240" w:lineRule="auto"/>
        <w:rPr>
          <w:rFonts w:cstheme="minorHAnsi"/>
        </w:rPr>
      </w:pPr>
      <w:r w:rsidRPr="000231A9">
        <w:rPr>
          <w:rFonts w:cstheme="minorHAnsi"/>
          <w:b/>
          <w:bCs/>
          <w:u w:val="single"/>
        </w:rPr>
        <w:t>SIGNIFICANT DATES</w:t>
      </w:r>
    </w:p>
    <w:p w14:paraId="7A37B662" w14:textId="09472FF0" w:rsidR="000231A9" w:rsidRPr="000231A9" w:rsidRDefault="000231A9" w:rsidP="000231A9">
      <w:pPr>
        <w:spacing w:line="240" w:lineRule="auto"/>
        <w:rPr>
          <w:rFonts w:cstheme="minorHAnsi"/>
        </w:rPr>
      </w:pPr>
      <w:r>
        <w:rPr>
          <w:rFonts w:cstheme="minorHAnsi"/>
          <w:b/>
          <w:bCs/>
        </w:rPr>
        <w:t>USEFUL LINKS:</w:t>
      </w:r>
    </w:p>
    <w:p w14:paraId="2CA498C4" w14:textId="3D5B3733" w:rsidR="000231A9" w:rsidRDefault="00F03242" w:rsidP="000231A9">
      <w:pPr>
        <w:spacing w:line="240" w:lineRule="auto"/>
      </w:pPr>
      <w:hyperlink r:id="rId5" w:history="1">
        <w:r w:rsidR="000231A9" w:rsidRPr="000231A9">
          <w:rPr>
            <w:color w:val="0000FF"/>
            <w:u w:val="single"/>
          </w:rPr>
          <w:t>Union Flag flying guidance for UK government buildings - GOV.UK (www.gov.uk)</w:t>
        </w:r>
      </w:hyperlink>
    </w:p>
    <w:p w14:paraId="6F61820E" w14:textId="35F001B6" w:rsidR="000231A9" w:rsidRDefault="00F03242" w:rsidP="000231A9">
      <w:pPr>
        <w:spacing w:line="240" w:lineRule="auto"/>
      </w:pPr>
      <w:hyperlink r:id="rId6" w:history="1">
        <w:r w:rsidR="000231A9" w:rsidRPr="000231A9">
          <w:rPr>
            <w:color w:val="0000FF"/>
            <w:u w:val="single"/>
          </w:rPr>
          <w:t>Union Flag: FAQs - College of Arms (college-of-arms.gov.uk)</w:t>
        </w:r>
      </w:hyperlink>
    </w:p>
    <w:p w14:paraId="537E6A73" w14:textId="7061AB56" w:rsidR="00A43833" w:rsidRPr="000231A9" w:rsidRDefault="00F03242" w:rsidP="001378F3">
      <w:pPr>
        <w:spacing w:line="240" w:lineRule="auto"/>
        <w:ind w:right="-1134"/>
        <w:rPr>
          <w:rFonts w:cstheme="minorHAnsi"/>
        </w:rPr>
      </w:pPr>
      <w:hyperlink r:id="rId7" w:history="1">
        <w:r w:rsidR="00A43833" w:rsidRPr="00A43833">
          <w:rPr>
            <w:color w:val="0000FF"/>
            <w:u w:val="single"/>
          </w:rPr>
          <w:t>International Days and Weeks | United Nations</w:t>
        </w:r>
      </w:hyperlink>
      <w:r w:rsidR="00A43833">
        <w:t xml:space="preserve"> </w:t>
      </w:r>
    </w:p>
    <w:p w14:paraId="68EB7B7F" w14:textId="221DBFF3" w:rsidR="00FA1FF9" w:rsidRDefault="00FA1FF9" w:rsidP="000231A9">
      <w:pPr>
        <w:spacing w:line="240" w:lineRule="auto"/>
        <w:rPr>
          <w:rFonts w:cstheme="minorHAnsi"/>
        </w:rPr>
      </w:pPr>
      <w:r w:rsidRPr="000231A9">
        <w:rPr>
          <w:rFonts w:cstheme="minorHAnsi"/>
        </w:rPr>
        <w:t>Below is a list of dates which may be useful to those working in Civic Office</w:t>
      </w:r>
      <w:r w:rsidR="005E6722">
        <w:rPr>
          <w:rFonts w:cstheme="minorHAnsi"/>
        </w:rPr>
        <w:t>.  You could also add dates that are meaningful to your community.</w:t>
      </w:r>
    </w:p>
    <w:p w14:paraId="646C0FED" w14:textId="0DF4F846" w:rsidR="003957E4" w:rsidRPr="005F1ADD" w:rsidRDefault="001378F3" w:rsidP="000231A9">
      <w:pPr>
        <w:spacing w:line="240" w:lineRule="auto"/>
        <w:rPr>
          <w:rFonts w:cstheme="minorHAnsi"/>
        </w:rPr>
      </w:pPr>
      <w:r>
        <w:rPr>
          <w:rFonts w:cstheme="minorHAnsi"/>
          <w:b/>
          <w:bCs/>
        </w:rPr>
        <w:t>FIXED</w:t>
      </w:r>
      <w:r w:rsidR="00C45D57">
        <w:rPr>
          <w:rFonts w:cstheme="minorHAnsi"/>
          <w:b/>
          <w:bCs/>
        </w:rPr>
        <w:t xml:space="preserve"> (F)</w:t>
      </w:r>
      <w:r>
        <w:rPr>
          <w:rFonts w:cstheme="minorHAnsi"/>
        </w:rPr>
        <w:t xml:space="preserve"> – Same date each year, regardless of day</w:t>
      </w:r>
      <w:r w:rsidR="00050CF3">
        <w:rPr>
          <w:rFonts w:cstheme="minorHAnsi"/>
        </w:rPr>
        <w:t xml:space="preserve">                                        </w:t>
      </w:r>
      <w:r w:rsidR="00050CF3">
        <w:rPr>
          <w:rFonts w:cstheme="minorHAnsi"/>
          <w:b/>
          <w:bCs/>
        </w:rPr>
        <w:t>ANNUAL</w:t>
      </w:r>
      <w:r w:rsidR="00C45D57">
        <w:rPr>
          <w:rFonts w:cstheme="minorHAnsi"/>
          <w:b/>
          <w:bCs/>
        </w:rPr>
        <w:t xml:space="preserve"> (A)</w:t>
      </w:r>
      <w:r w:rsidR="00050CF3">
        <w:rPr>
          <w:rFonts w:cstheme="minorHAnsi"/>
        </w:rPr>
        <w:t xml:space="preserve"> – actual date will vary</w:t>
      </w:r>
    </w:p>
    <w:tbl>
      <w:tblPr>
        <w:tblStyle w:val="TableGrid"/>
        <w:tblW w:w="15869" w:type="dxa"/>
        <w:tblInd w:w="-706" w:type="dxa"/>
        <w:tblLayout w:type="fixed"/>
        <w:tblCellMar>
          <w:top w:w="10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1962"/>
        <w:gridCol w:w="1149"/>
        <w:gridCol w:w="4728"/>
        <w:gridCol w:w="8030"/>
      </w:tblGrid>
      <w:tr w:rsidR="001378F3" w:rsidRPr="000231A9" w14:paraId="0E73AA1F" w14:textId="77777777" w:rsidTr="00843A6C">
        <w:trPr>
          <w:trHeight w:val="567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183711F" w14:textId="5C756F83" w:rsidR="001378F3" w:rsidRPr="000231A9" w:rsidRDefault="001378F3" w:rsidP="000231A9">
            <w:pPr>
              <w:jc w:val="center"/>
              <w:rPr>
                <w:rFonts w:eastAsia="Calibri" w:cstheme="minorHAnsi"/>
                <w:b/>
                <w:color w:val="000000"/>
              </w:rPr>
            </w:pPr>
            <w:r>
              <w:rPr>
                <w:rFonts w:eastAsia="Arial" w:cstheme="minorHAnsi"/>
                <w:b/>
                <w:color w:val="000000"/>
              </w:rPr>
              <w:t>DATE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F1C7E3" w14:textId="333C8DF7" w:rsidR="001378F3" w:rsidRPr="000231A9" w:rsidRDefault="001378F3" w:rsidP="00C45D57">
            <w:pPr>
              <w:jc w:val="center"/>
              <w:rPr>
                <w:rFonts w:eastAsia="Arial" w:cstheme="minorHAnsi"/>
                <w:b/>
                <w:color w:val="000000"/>
              </w:rPr>
            </w:pPr>
            <w:r>
              <w:rPr>
                <w:rFonts w:eastAsia="Arial" w:cstheme="minorHAnsi"/>
                <w:b/>
                <w:color w:val="000000"/>
              </w:rPr>
              <w:t>FIXED / ANNUAL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A9786EF" w14:textId="13AB1FDB" w:rsidR="001378F3" w:rsidRPr="000231A9" w:rsidRDefault="001378F3" w:rsidP="000231A9">
            <w:pPr>
              <w:jc w:val="center"/>
              <w:rPr>
                <w:rFonts w:eastAsia="Calibri" w:cstheme="minorHAnsi"/>
                <w:b/>
                <w:color w:val="000000"/>
              </w:rPr>
            </w:pPr>
            <w:r w:rsidRPr="000231A9">
              <w:rPr>
                <w:rFonts w:eastAsia="Arial" w:cstheme="minorHAnsi"/>
                <w:b/>
                <w:color w:val="000000"/>
              </w:rPr>
              <w:t>EVENT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AC34D4" w14:textId="5F51484F" w:rsidR="001378F3" w:rsidRPr="000231A9" w:rsidRDefault="001378F3" w:rsidP="000231A9">
            <w:pPr>
              <w:jc w:val="center"/>
              <w:rPr>
                <w:rFonts w:eastAsia="Arial" w:cstheme="minorHAnsi"/>
                <w:b/>
                <w:color w:val="000000"/>
              </w:rPr>
            </w:pPr>
            <w:r w:rsidRPr="000231A9">
              <w:rPr>
                <w:rFonts w:eastAsia="Arial" w:cstheme="minorHAnsi"/>
                <w:b/>
                <w:color w:val="000000"/>
              </w:rPr>
              <w:t>NOTES/ POSSIBLE EVENTS</w:t>
            </w:r>
          </w:p>
        </w:tc>
      </w:tr>
      <w:tr w:rsidR="001378F3" w:rsidRPr="000231A9" w14:paraId="698A1F92" w14:textId="77777777" w:rsidTr="00843A6C">
        <w:trPr>
          <w:trHeight w:val="567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BEF5C" w14:textId="0DB3D572" w:rsidR="001378F3" w:rsidRPr="000231A9" w:rsidRDefault="001378F3" w:rsidP="004318AC">
            <w:pPr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27 January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28E76" w14:textId="449FECB4" w:rsidR="001378F3" w:rsidRDefault="00C45D57" w:rsidP="00C45D57">
            <w:pPr>
              <w:jc w:val="center"/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F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A5778" w14:textId="41FF8B5F" w:rsidR="001378F3" w:rsidRPr="000231A9" w:rsidRDefault="001378F3" w:rsidP="004318AC">
            <w:pPr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International Holocaust Memorial Day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BDD6C" w14:textId="7BC36AB1" w:rsidR="001378F3" w:rsidRPr="000231A9" w:rsidRDefault="00F03242" w:rsidP="004318AC">
            <w:pPr>
              <w:rPr>
                <w:rFonts w:eastAsia="Arial" w:cstheme="minorHAnsi"/>
                <w:bCs/>
                <w:color w:val="000000"/>
              </w:rPr>
            </w:pPr>
            <w:hyperlink r:id="rId8" w:history="1">
              <w:r w:rsidR="001378F3" w:rsidRPr="00341082">
                <w:rPr>
                  <w:rFonts w:eastAsiaTheme="minorHAnsi"/>
                  <w:color w:val="0000FF"/>
                  <w:u w:val="single"/>
                  <w:lang w:eastAsia="en-US"/>
                </w:rPr>
                <w:t>Holocaust Memorial Day Trust (hmd.org.uk)</w:t>
              </w:r>
            </w:hyperlink>
          </w:p>
        </w:tc>
      </w:tr>
      <w:tr w:rsidR="001378F3" w:rsidRPr="000231A9" w14:paraId="13A4278C" w14:textId="77777777" w:rsidTr="00843A6C">
        <w:trPr>
          <w:trHeight w:val="567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A0BBD" w14:textId="5C7DA0B7" w:rsidR="001378F3" w:rsidRPr="000231A9" w:rsidRDefault="001378F3" w:rsidP="004318AC">
            <w:pPr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February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A0D39" w14:textId="46488C28" w:rsidR="001378F3" w:rsidRDefault="00C45D57" w:rsidP="00C45D57">
            <w:pPr>
              <w:jc w:val="center"/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F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13A7D" w14:textId="0E79A3B5" w:rsidR="001378F3" w:rsidRPr="000231A9" w:rsidRDefault="001378F3" w:rsidP="004318AC">
            <w:pPr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LGBT+ History Month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2CE61" w14:textId="1151D0E7" w:rsidR="001378F3" w:rsidRPr="000231A9" w:rsidRDefault="00F03242" w:rsidP="004318AC">
            <w:pPr>
              <w:rPr>
                <w:rFonts w:eastAsia="Arial" w:cstheme="minorHAnsi"/>
                <w:bCs/>
                <w:color w:val="000000"/>
              </w:rPr>
            </w:pPr>
            <w:hyperlink r:id="rId9" w:history="1">
              <w:r w:rsidR="001378F3" w:rsidRPr="008923DE">
                <w:rPr>
                  <w:rFonts w:eastAsiaTheme="minorHAnsi"/>
                  <w:color w:val="0000FF"/>
                  <w:u w:val="single"/>
                  <w:lang w:eastAsia="en-US"/>
                </w:rPr>
                <w:t>- LGBT+ History Month (lgbtplushistorymonth.co.uk)</w:t>
              </w:r>
            </w:hyperlink>
          </w:p>
        </w:tc>
      </w:tr>
      <w:tr w:rsidR="001378F3" w:rsidRPr="000231A9" w14:paraId="586E547D" w14:textId="77777777" w:rsidTr="00843A6C">
        <w:trPr>
          <w:trHeight w:val="567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DE434" w14:textId="3007DDE9" w:rsidR="001378F3" w:rsidRPr="000231A9" w:rsidRDefault="001378F3" w:rsidP="004318AC">
            <w:pPr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1 February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2E068" w14:textId="7FE3037D" w:rsidR="001378F3" w:rsidRDefault="004B53C8" w:rsidP="00C45D57">
            <w:pPr>
              <w:jc w:val="center"/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A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8572A" w14:textId="7E70CE9A" w:rsidR="001378F3" w:rsidRPr="000231A9" w:rsidRDefault="001378F3" w:rsidP="004318AC">
            <w:pPr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Chinese New Year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917AF" w14:textId="0AD471BD" w:rsidR="001378F3" w:rsidRPr="000231A9" w:rsidRDefault="00F03242" w:rsidP="004318AC">
            <w:pPr>
              <w:rPr>
                <w:rFonts w:eastAsia="Arial" w:cstheme="minorHAnsi"/>
                <w:bCs/>
                <w:color w:val="000000"/>
              </w:rPr>
            </w:pPr>
            <w:hyperlink r:id="rId10" w:history="1">
              <w:r w:rsidR="001378F3" w:rsidRPr="004318AC">
                <w:rPr>
                  <w:rFonts w:eastAsiaTheme="minorHAnsi"/>
                  <w:color w:val="0000FF"/>
                  <w:u w:val="single"/>
                  <w:lang w:eastAsia="en-US"/>
                </w:rPr>
                <w:t>Chinese New Year 2021 – Year of the Ox</w:t>
              </w:r>
            </w:hyperlink>
          </w:p>
        </w:tc>
      </w:tr>
      <w:tr w:rsidR="001378F3" w:rsidRPr="000231A9" w14:paraId="117635F2" w14:textId="77777777" w:rsidTr="00843A6C">
        <w:trPr>
          <w:trHeight w:val="567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719218E" w14:textId="33A05CD3" w:rsidR="001378F3" w:rsidRDefault="001378F3" w:rsidP="004318AC">
            <w:pPr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6 February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3F9B409" w14:textId="6DEC6FC4" w:rsidR="001378F3" w:rsidRDefault="00C45D57" w:rsidP="00C45D57">
            <w:pPr>
              <w:jc w:val="center"/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Individual Event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A292FBC" w14:textId="0F712DE0" w:rsidR="001378F3" w:rsidRDefault="001378F3" w:rsidP="004318AC">
            <w:pPr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Platinum Jubilee Day (Accession)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9190F8C" w14:textId="250E0D1E" w:rsidR="001378F3" w:rsidRPr="004318AC" w:rsidRDefault="00F03242" w:rsidP="004318AC">
            <w:hyperlink r:id="rId11" w:history="1">
              <w:r w:rsidR="001378F3" w:rsidRPr="0048449A">
                <w:rPr>
                  <w:rFonts w:eastAsiaTheme="minorHAnsi"/>
                  <w:color w:val="0000FF"/>
                  <w:u w:val="single"/>
                  <w:lang w:eastAsia="en-US"/>
                </w:rPr>
                <w:t>Plans announced for The Queen’s Platinum Jubilee Central Weekend 2022 | The Royal Family</w:t>
              </w:r>
            </w:hyperlink>
          </w:p>
        </w:tc>
      </w:tr>
      <w:tr w:rsidR="001378F3" w:rsidRPr="000231A9" w14:paraId="75C23172" w14:textId="77777777" w:rsidTr="00843A6C">
        <w:trPr>
          <w:trHeight w:val="567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579B9" w14:textId="2233656D" w:rsidR="001378F3" w:rsidRDefault="001378F3" w:rsidP="004318AC">
            <w:pPr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1 March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9E8E6" w14:textId="3068D1CC" w:rsidR="001378F3" w:rsidRDefault="00C45D57" w:rsidP="00C45D57">
            <w:pPr>
              <w:jc w:val="center"/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F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B81FA" w14:textId="104A5CE1" w:rsidR="001378F3" w:rsidRDefault="001378F3" w:rsidP="004318AC">
            <w:pPr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St David’s Day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64782" w14:textId="4D990A15" w:rsidR="001378F3" w:rsidRPr="004878C1" w:rsidRDefault="001378F3" w:rsidP="004318AC">
            <w:pPr>
              <w:rPr>
                <w:rFonts w:eastAsia="Arial" w:cstheme="minorHAnsi"/>
                <w:bCs/>
                <w:color w:val="000000"/>
              </w:rPr>
            </w:pPr>
            <w:r w:rsidRPr="000231A9">
              <w:rPr>
                <w:rFonts w:eastAsia="Arial" w:cstheme="minorHAnsi"/>
                <w:bCs/>
                <w:color w:val="000000"/>
              </w:rPr>
              <w:t>National and local events</w:t>
            </w:r>
          </w:p>
        </w:tc>
      </w:tr>
      <w:tr w:rsidR="001378F3" w:rsidRPr="000231A9" w14:paraId="75C6A01F" w14:textId="77777777" w:rsidTr="00843A6C">
        <w:trPr>
          <w:trHeight w:val="567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C2F04" w14:textId="47DF3236" w:rsidR="001378F3" w:rsidRDefault="001378F3" w:rsidP="004318AC">
            <w:pPr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8 March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AAEAE" w14:textId="40453C2D" w:rsidR="001378F3" w:rsidRDefault="00C45D57" w:rsidP="00C45D57">
            <w:pPr>
              <w:jc w:val="center"/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F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4AD1B" w14:textId="56405787" w:rsidR="001378F3" w:rsidRDefault="001378F3" w:rsidP="004318AC">
            <w:pPr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International Women’s Day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1B9ED" w14:textId="13EC451D" w:rsidR="001378F3" w:rsidRPr="000231A9" w:rsidRDefault="00F03242" w:rsidP="004318AC">
            <w:pPr>
              <w:rPr>
                <w:rFonts w:eastAsia="Arial" w:cstheme="minorHAnsi"/>
                <w:bCs/>
                <w:color w:val="000000"/>
              </w:rPr>
            </w:pPr>
            <w:hyperlink r:id="rId12" w:history="1">
              <w:r w:rsidR="001378F3" w:rsidRPr="00F90F46">
                <w:rPr>
                  <w:rFonts w:eastAsiaTheme="minorHAnsi"/>
                  <w:color w:val="0000FF"/>
                  <w:u w:val="single"/>
                  <w:lang w:eastAsia="en-US"/>
                </w:rPr>
                <w:t>International Women's Day relationships (internationalwomensday.com)</w:t>
              </w:r>
            </w:hyperlink>
          </w:p>
        </w:tc>
      </w:tr>
      <w:tr w:rsidR="007479B3" w:rsidRPr="000231A9" w14:paraId="46C6D6D9" w14:textId="77777777" w:rsidTr="00F73A91">
        <w:trPr>
          <w:trHeight w:val="567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A8A8881" w14:textId="15DD607D" w:rsidR="007479B3" w:rsidRDefault="007479B3" w:rsidP="004318AC">
            <w:pPr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11 March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FA39A4C" w14:textId="68CB5D58" w:rsidR="007479B3" w:rsidRDefault="007479B3" w:rsidP="00C45D57">
            <w:pPr>
              <w:jc w:val="center"/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A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26342DB" w14:textId="19911891" w:rsidR="007479B3" w:rsidRDefault="007479B3" w:rsidP="004318AC">
            <w:pPr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Final Queen’s Green Canopy Planting Date – 70</w:t>
            </w:r>
            <w:r w:rsidRPr="007479B3">
              <w:rPr>
                <w:rFonts w:eastAsia="Arial" w:cstheme="minorHAnsi"/>
                <w:bCs/>
                <w:color w:val="000000"/>
                <w:vertAlign w:val="superscript"/>
              </w:rPr>
              <w:t>th</w:t>
            </w:r>
            <w:r>
              <w:rPr>
                <w:rFonts w:eastAsia="Arial" w:cstheme="minorHAnsi"/>
                <w:bCs/>
                <w:color w:val="000000"/>
              </w:rPr>
              <w:t xml:space="preserve"> day of 2022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9476F08" w14:textId="77777777" w:rsidR="007479B3" w:rsidRDefault="00F03242" w:rsidP="004318AC">
            <w:pPr>
              <w:rPr>
                <w:rFonts w:eastAsiaTheme="minorHAnsi"/>
                <w:lang w:eastAsia="en-US"/>
              </w:rPr>
            </w:pPr>
            <w:hyperlink r:id="rId13" w:history="1">
              <w:r w:rsidR="007479B3" w:rsidRPr="007479B3">
                <w:rPr>
                  <w:rFonts w:eastAsiaTheme="minorHAnsi"/>
                  <w:color w:val="0000FF"/>
                  <w:u w:val="single"/>
                  <w:lang w:eastAsia="en-US"/>
                </w:rPr>
                <w:t>The Queen’s Green Canopy (queensgreencanopy.org)</w:t>
              </w:r>
            </w:hyperlink>
          </w:p>
          <w:p w14:paraId="55089EF4" w14:textId="56BB13E9" w:rsidR="007479B3" w:rsidRDefault="007479B3" w:rsidP="004318AC">
            <w:r>
              <w:rPr>
                <w:rFonts w:eastAsiaTheme="minorHAnsi"/>
                <w:lang w:eastAsia="en-US"/>
              </w:rPr>
              <w:t>Don’t forget to register your planting with NACO</w:t>
            </w:r>
          </w:p>
        </w:tc>
      </w:tr>
      <w:tr w:rsidR="001378F3" w:rsidRPr="000231A9" w14:paraId="4D144654" w14:textId="77777777" w:rsidTr="00843A6C">
        <w:trPr>
          <w:trHeight w:val="567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74334" w14:textId="2638A61B" w:rsidR="001378F3" w:rsidRDefault="001378F3" w:rsidP="004318AC">
            <w:pPr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lastRenderedPageBreak/>
              <w:t>14 March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13D8D" w14:textId="52079BE2" w:rsidR="001378F3" w:rsidRDefault="00150763" w:rsidP="00C45D57">
            <w:pPr>
              <w:jc w:val="center"/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A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A0385" w14:textId="7D31F782" w:rsidR="001378F3" w:rsidRDefault="001378F3" w:rsidP="004318AC">
            <w:pPr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Commonwealth Day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5F927" w14:textId="232BECD4" w:rsidR="001378F3" w:rsidRPr="00F90F46" w:rsidRDefault="00F03242" w:rsidP="004318AC">
            <w:hyperlink r:id="rId14" w:history="1">
              <w:r w:rsidR="001378F3" w:rsidRPr="001825C9">
                <w:rPr>
                  <w:rFonts w:eastAsiaTheme="minorHAnsi"/>
                  <w:color w:val="0000FF"/>
                  <w:u w:val="single"/>
                  <w:lang w:eastAsia="en-US"/>
                </w:rPr>
                <w:t>Commonwealth Day | The Commonwealth</w:t>
              </w:r>
            </w:hyperlink>
            <w:r w:rsidR="001378F3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1378F3" w:rsidRPr="000231A9" w14:paraId="2BD30664" w14:textId="77777777" w:rsidTr="00843A6C">
        <w:trPr>
          <w:trHeight w:val="567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B4F3A" w14:textId="1A56A44F" w:rsidR="001378F3" w:rsidRDefault="001378F3" w:rsidP="004318AC">
            <w:pPr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17 March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8592D" w14:textId="31A0F4A7" w:rsidR="001378F3" w:rsidRDefault="00C45D57" w:rsidP="00C45D57">
            <w:pPr>
              <w:jc w:val="center"/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F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B1467" w14:textId="67F1DE41" w:rsidR="001378F3" w:rsidRDefault="001378F3" w:rsidP="004318AC">
            <w:pPr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St Patrick’s Day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A6CF6" w14:textId="0AB02731" w:rsidR="001378F3" w:rsidRPr="001825C9" w:rsidRDefault="001378F3" w:rsidP="004318AC">
            <w:r w:rsidRPr="000231A9">
              <w:rPr>
                <w:rFonts w:eastAsia="Arial" w:cstheme="minorHAnsi"/>
                <w:bCs/>
                <w:color w:val="000000"/>
              </w:rPr>
              <w:t>National and local events</w:t>
            </w:r>
          </w:p>
        </w:tc>
      </w:tr>
      <w:tr w:rsidR="001378F3" w:rsidRPr="000231A9" w14:paraId="3DD55A00" w14:textId="77777777" w:rsidTr="00843A6C">
        <w:trPr>
          <w:trHeight w:val="567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B43EE" w14:textId="016F01AC" w:rsidR="001378F3" w:rsidRDefault="001378F3" w:rsidP="004318AC">
            <w:pPr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2 April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F6CEE" w14:textId="06D6827D" w:rsidR="001378F3" w:rsidRDefault="00C45D57" w:rsidP="00C45D57">
            <w:pPr>
              <w:jc w:val="center"/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F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9D6BA" w14:textId="79A0F9E3" w:rsidR="001378F3" w:rsidRDefault="001378F3" w:rsidP="004318AC">
            <w:pPr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World Autism Awareness Day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F9288" w14:textId="3C953E2A" w:rsidR="001378F3" w:rsidRPr="000231A9" w:rsidRDefault="00F03242" w:rsidP="004318AC">
            <w:pPr>
              <w:rPr>
                <w:rFonts w:eastAsia="Arial" w:cstheme="minorHAnsi"/>
                <w:bCs/>
                <w:color w:val="000000"/>
              </w:rPr>
            </w:pPr>
            <w:hyperlink r:id="rId15" w:history="1">
              <w:r w:rsidR="001378F3" w:rsidRPr="0066693E">
                <w:rPr>
                  <w:rFonts w:eastAsiaTheme="minorHAnsi"/>
                  <w:color w:val="0000FF"/>
                  <w:u w:val="single"/>
                  <w:lang w:eastAsia="en-US"/>
                </w:rPr>
                <w:t>World Autism Awareness Day | Autism Speaks</w:t>
              </w:r>
            </w:hyperlink>
          </w:p>
        </w:tc>
      </w:tr>
      <w:tr w:rsidR="001378F3" w:rsidRPr="000231A9" w14:paraId="1F617039" w14:textId="77777777" w:rsidTr="00843A6C">
        <w:trPr>
          <w:trHeight w:val="567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E2264" w14:textId="14EA4C4D" w:rsidR="001378F3" w:rsidRDefault="001378F3" w:rsidP="004318AC">
            <w:pPr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2 April – 1 May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7BBC7" w14:textId="6E58A463" w:rsidR="001378F3" w:rsidRDefault="00C45D57" w:rsidP="00C45D57">
            <w:pPr>
              <w:jc w:val="center"/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A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A3ABC" w14:textId="64E25B5C" w:rsidR="001378F3" w:rsidRDefault="001378F3" w:rsidP="004318AC">
            <w:pPr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Ramadan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C010E" w14:textId="77777777" w:rsidR="001378F3" w:rsidRPr="0066693E" w:rsidRDefault="001378F3" w:rsidP="004318AC"/>
        </w:tc>
      </w:tr>
      <w:tr w:rsidR="001378F3" w:rsidRPr="000231A9" w14:paraId="6BF61F87" w14:textId="77777777" w:rsidTr="00843A6C">
        <w:trPr>
          <w:trHeight w:val="567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89F61" w14:textId="148A88C8" w:rsidR="001378F3" w:rsidRDefault="001378F3" w:rsidP="004318AC">
            <w:pPr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2 May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0A456" w14:textId="23EDB687" w:rsidR="001378F3" w:rsidRDefault="00C07FE1" w:rsidP="00C45D57">
            <w:pPr>
              <w:jc w:val="center"/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A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70F98" w14:textId="53BCD8A9" w:rsidR="001378F3" w:rsidRDefault="001378F3" w:rsidP="004318AC">
            <w:pPr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Eid ul Fitr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E45BC" w14:textId="57DDB7A1" w:rsidR="001378F3" w:rsidRPr="0066693E" w:rsidRDefault="001378F3" w:rsidP="004318AC">
            <w:r>
              <w:t>Celebration of the end of Ramadan</w:t>
            </w:r>
          </w:p>
        </w:tc>
      </w:tr>
      <w:tr w:rsidR="001378F3" w:rsidRPr="000231A9" w14:paraId="72F3B298" w14:textId="77777777" w:rsidTr="00843A6C">
        <w:trPr>
          <w:trHeight w:val="567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05F09" w14:textId="2BABE460" w:rsidR="001378F3" w:rsidRDefault="001378F3" w:rsidP="004318AC">
            <w:pPr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21 April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F2020" w14:textId="718026E4" w:rsidR="001378F3" w:rsidRDefault="00C07FE1" w:rsidP="00C45D57">
            <w:pPr>
              <w:jc w:val="center"/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F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AA1BA" w14:textId="7A379369" w:rsidR="001378F3" w:rsidRDefault="001378F3" w:rsidP="004318AC">
            <w:pPr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Queen Elizabeth II Birthday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B4506" w14:textId="77777777" w:rsidR="001378F3" w:rsidRPr="0066693E" w:rsidRDefault="001378F3" w:rsidP="004318AC"/>
        </w:tc>
      </w:tr>
      <w:tr w:rsidR="001378F3" w:rsidRPr="000231A9" w14:paraId="73C52EAF" w14:textId="77777777" w:rsidTr="00843A6C">
        <w:trPr>
          <w:trHeight w:val="567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B1B13" w14:textId="51AE8425" w:rsidR="001378F3" w:rsidRDefault="001378F3" w:rsidP="004318AC">
            <w:pPr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23 April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4CC7E" w14:textId="5C60EE77" w:rsidR="001378F3" w:rsidRDefault="00C07FE1" w:rsidP="00C45D57">
            <w:pPr>
              <w:jc w:val="center"/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F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A8E55" w14:textId="2FEFFB9F" w:rsidR="001378F3" w:rsidRDefault="001378F3" w:rsidP="004318AC">
            <w:pPr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St George’s Day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311F8" w14:textId="77777777" w:rsidR="001378F3" w:rsidRPr="0066693E" w:rsidRDefault="001378F3" w:rsidP="004318AC"/>
        </w:tc>
      </w:tr>
      <w:tr w:rsidR="001378F3" w:rsidRPr="000231A9" w14:paraId="3D06D29A" w14:textId="77777777" w:rsidTr="00843A6C">
        <w:trPr>
          <w:trHeight w:val="567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95DE6" w14:textId="69DFBC63" w:rsidR="001378F3" w:rsidRDefault="001378F3" w:rsidP="004318AC">
            <w:pPr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25 April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F3DE9" w14:textId="0DA92BF7" w:rsidR="001378F3" w:rsidRDefault="00C07FE1" w:rsidP="00C45D57">
            <w:pPr>
              <w:jc w:val="center"/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F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4021E" w14:textId="1F447F2A" w:rsidR="001378F3" w:rsidRDefault="001378F3" w:rsidP="004318AC">
            <w:pPr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Anzac Day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21044" w14:textId="77777777" w:rsidR="001378F3" w:rsidRPr="0066693E" w:rsidRDefault="001378F3" w:rsidP="004318AC"/>
        </w:tc>
      </w:tr>
      <w:tr w:rsidR="001378F3" w:rsidRPr="000231A9" w14:paraId="4AF3B569" w14:textId="77777777" w:rsidTr="00843A6C">
        <w:trPr>
          <w:trHeight w:val="567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5A765" w14:textId="59685C0A" w:rsidR="001378F3" w:rsidRDefault="001378F3" w:rsidP="004318AC">
            <w:pPr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13 – 20 May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DCFEE" w14:textId="03288A11" w:rsidR="001378F3" w:rsidRDefault="00B31263" w:rsidP="00C45D57">
            <w:pPr>
              <w:jc w:val="center"/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A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393D3" w14:textId="479D9083" w:rsidR="001378F3" w:rsidRDefault="001378F3" w:rsidP="004318AC">
            <w:pPr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Mental Health Awareness Week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AE016" w14:textId="77777777" w:rsidR="001378F3" w:rsidRPr="0066693E" w:rsidRDefault="001378F3" w:rsidP="004318AC"/>
        </w:tc>
      </w:tr>
      <w:tr w:rsidR="00C95D25" w:rsidRPr="000231A9" w14:paraId="39995F0A" w14:textId="77777777" w:rsidTr="00843A6C">
        <w:trPr>
          <w:trHeight w:val="567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940D1" w14:textId="7EC5E678" w:rsidR="00C95D25" w:rsidRDefault="00C95D25" w:rsidP="004318AC">
            <w:pPr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1 – 7 June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88C83" w14:textId="092793C4" w:rsidR="00C95D25" w:rsidRDefault="00C95D25" w:rsidP="00C45D57">
            <w:pPr>
              <w:jc w:val="center"/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F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3375C" w14:textId="33CD5511" w:rsidR="00C95D25" w:rsidRDefault="0063331C" w:rsidP="004318AC">
            <w:pPr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Volunteers Week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F9FFC" w14:textId="09486170" w:rsidR="00C95D25" w:rsidRPr="0066693E" w:rsidRDefault="00F03242" w:rsidP="004318AC">
            <w:hyperlink r:id="rId16" w:history="1">
              <w:r w:rsidR="00B11B45" w:rsidRPr="00B11B45">
                <w:rPr>
                  <w:rStyle w:val="Hyperlink"/>
                </w:rPr>
                <w:t>Volunteers Week</w:t>
              </w:r>
            </w:hyperlink>
          </w:p>
        </w:tc>
      </w:tr>
      <w:tr w:rsidR="001378F3" w:rsidRPr="000231A9" w14:paraId="795E03F9" w14:textId="77777777" w:rsidTr="00843A6C">
        <w:trPr>
          <w:trHeight w:val="567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0A83C05" w14:textId="532DBAE2" w:rsidR="001378F3" w:rsidRDefault="001378F3" w:rsidP="004318AC">
            <w:pPr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2 – 5 June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00597F1" w14:textId="2CA7EDD0" w:rsidR="001378F3" w:rsidRDefault="00B31263" w:rsidP="00C45D57">
            <w:pPr>
              <w:jc w:val="center"/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Individual Event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1137757" w14:textId="445D07EB" w:rsidR="001378F3" w:rsidRDefault="001378F3" w:rsidP="004318AC">
            <w:pPr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Platinum Jubilee Celebrations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2D6112E" w14:textId="18F161E2" w:rsidR="001378F3" w:rsidRPr="0066693E" w:rsidRDefault="00F03242" w:rsidP="004318AC">
            <w:hyperlink r:id="rId17" w:history="1">
              <w:r w:rsidR="001378F3" w:rsidRPr="00EB437B">
                <w:rPr>
                  <w:rFonts w:eastAsiaTheme="minorHAnsi"/>
                  <w:color w:val="0000FF"/>
                  <w:u w:val="single"/>
                  <w:lang w:eastAsia="en-US"/>
                </w:rPr>
                <w:t>Plans announced for The Queen’s Platinum Jubilee Central Weekend 2022 | The Royal Family</w:t>
              </w:r>
            </w:hyperlink>
          </w:p>
        </w:tc>
      </w:tr>
      <w:tr w:rsidR="001378F3" w:rsidRPr="000231A9" w14:paraId="70839782" w14:textId="77777777" w:rsidTr="00843A6C">
        <w:trPr>
          <w:trHeight w:val="567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C16EE" w14:textId="77777777" w:rsidR="001378F3" w:rsidRPr="000231A9" w:rsidRDefault="001378F3" w:rsidP="004318AC">
            <w:pPr>
              <w:rPr>
                <w:rFonts w:eastAsia="Arial" w:cstheme="minorHAnsi"/>
                <w:bCs/>
                <w:color w:val="000000"/>
              </w:rPr>
            </w:pPr>
            <w:r w:rsidRPr="000231A9">
              <w:rPr>
                <w:rFonts w:eastAsia="Arial" w:cstheme="minorHAnsi"/>
                <w:bCs/>
                <w:color w:val="000000"/>
              </w:rPr>
              <w:t>5 June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29CC0" w14:textId="279E8991" w:rsidR="001378F3" w:rsidRPr="000231A9" w:rsidRDefault="00C95D25" w:rsidP="00C45D57">
            <w:pPr>
              <w:jc w:val="center"/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A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861EF" w14:textId="04D79D1A" w:rsidR="001378F3" w:rsidRPr="000231A9" w:rsidRDefault="001378F3" w:rsidP="004318AC">
            <w:pPr>
              <w:rPr>
                <w:rFonts w:eastAsia="Arial" w:cstheme="minorHAnsi"/>
                <w:bCs/>
                <w:color w:val="000000"/>
              </w:rPr>
            </w:pPr>
            <w:r w:rsidRPr="000231A9">
              <w:rPr>
                <w:rFonts w:eastAsia="Arial" w:cstheme="minorHAnsi"/>
                <w:bCs/>
                <w:color w:val="000000"/>
              </w:rPr>
              <w:t>World Environment Day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EFFCD" w14:textId="77777777" w:rsidR="001378F3" w:rsidRDefault="001378F3" w:rsidP="004318AC">
            <w:pPr>
              <w:rPr>
                <w:rFonts w:eastAsia="Arial" w:cstheme="minorHAnsi"/>
                <w:bCs/>
                <w:color w:val="000000"/>
              </w:rPr>
            </w:pPr>
            <w:r w:rsidRPr="000231A9">
              <w:rPr>
                <w:rFonts w:eastAsia="Arial" w:cstheme="minorHAnsi"/>
                <w:bCs/>
                <w:color w:val="000000"/>
              </w:rPr>
              <w:t>Global, nation and local events</w:t>
            </w:r>
          </w:p>
          <w:p w14:paraId="3DC60391" w14:textId="4CBC11AA" w:rsidR="001378F3" w:rsidRPr="000231A9" w:rsidRDefault="00F03242" w:rsidP="004318AC">
            <w:pPr>
              <w:rPr>
                <w:rFonts w:eastAsia="Arial" w:cstheme="minorHAnsi"/>
                <w:bCs/>
                <w:color w:val="000000"/>
              </w:rPr>
            </w:pPr>
            <w:hyperlink r:id="rId18" w:history="1">
              <w:r w:rsidR="001378F3" w:rsidRPr="000231A9">
                <w:rPr>
                  <w:rStyle w:val="Hyperlink"/>
                  <w:rFonts w:eastAsia="Arial" w:cstheme="minorHAnsi"/>
                  <w:bCs/>
                </w:rPr>
                <w:t>https://en.unesco.org/commemorations/environmentday</w:t>
              </w:r>
            </w:hyperlink>
          </w:p>
        </w:tc>
      </w:tr>
      <w:tr w:rsidR="001378F3" w:rsidRPr="000231A9" w14:paraId="5198F622" w14:textId="77777777" w:rsidTr="00843A6C">
        <w:trPr>
          <w:trHeight w:val="567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83B29" w14:textId="77777777" w:rsidR="001378F3" w:rsidRPr="000231A9" w:rsidRDefault="001378F3" w:rsidP="004318AC">
            <w:pPr>
              <w:rPr>
                <w:rFonts w:eastAsia="Arial" w:cstheme="minorHAnsi"/>
                <w:bCs/>
                <w:color w:val="000000"/>
              </w:rPr>
            </w:pPr>
            <w:r w:rsidRPr="000231A9">
              <w:rPr>
                <w:rFonts w:eastAsia="Arial" w:cstheme="minorHAnsi"/>
                <w:bCs/>
                <w:color w:val="000000"/>
              </w:rPr>
              <w:t>6 June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667E8" w14:textId="081035B4" w:rsidR="001378F3" w:rsidRPr="000231A9" w:rsidRDefault="00C95D25" w:rsidP="00C45D57">
            <w:pPr>
              <w:jc w:val="center"/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F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23AC8" w14:textId="601D2738" w:rsidR="001378F3" w:rsidRPr="000231A9" w:rsidRDefault="001378F3" w:rsidP="004318AC">
            <w:pPr>
              <w:rPr>
                <w:rFonts w:eastAsia="Arial" w:cstheme="minorHAnsi"/>
                <w:bCs/>
                <w:color w:val="000000"/>
              </w:rPr>
            </w:pPr>
            <w:r w:rsidRPr="000231A9">
              <w:rPr>
                <w:rFonts w:eastAsia="Arial" w:cstheme="minorHAnsi"/>
                <w:bCs/>
                <w:color w:val="000000"/>
              </w:rPr>
              <w:t>Anniversary of D Day Landings in June 1944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B3BFC" w14:textId="10CB243D" w:rsidR="001378F3" w:rsidRPr="000231A9" w:rsidRDefault="001378F3" w:rsidP="004318AC">
            <w:pPr>
              <w:rPr>
                <w:rFonts w:eastAsia="Arial" w:cstheme="minorHAnsi"/>
                <w:bCs/>
                <w:color w:val="000000"/>
              </w:rPr>
            </w:pPr>
            <w:r w:rsidRPr="000231A9">
              <w:rPr>
                <w:rFonts w:eastAsia="Arial" w:cstheme="minorHAnsi"/>
                <w:bCs/>
                <w:color w:val="000000"/>
              </w:rPr>
              <w:t>National and local commemoration</w:t>
            </w:r>
          </w:p>
        </w:tc>
      </w:tr>
      <w:tr w:rsidR="001378F3" w:rsidRPr="000231A9" w14:paraId="5CCB8171" w14:textId="77777777" w:rsidTr="00843A6C">
        <w:trPr>
          <w:trHeight w:val="567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74A0B" w14:textId="48407FFD" w:rsidR="001378F3" w:rsidRPr="000231A9" w:rsidRDefault="001378F3" w:rsidP="004318AC">
            <w:pPr>
              <w:rPr>
                <w:rFonts w:eastAsia="Arial" w:cstheme="minorHAnsi"/>
                <w:bCs/>
                <w:color w:val="000000"/>
              </w:rPr>
            </w:pPr>
            <w:r w:rsidRPr="000231A9">
              <w:rPr>
                <w:rFonts w:eastAsia="Arial" w:cstheme="minorHAnsi"/>
                <w:bCs/>
                <w:color w:val="000000"/>
              </w:rPr>
              <w:t xml:space="preserve">7 </w:t>
            </w:r>
            <w:r w:rsidR="00B11B45">
              <w:rPr>
                <w:rFonts w:eastAsia="Arial" w:cstheme="minorHAnsi"/>
                <w:bCs/>
                <w:color w:val="000000"/>
              </w:rPr>
              <w:t>-</w:t>
            </w:r>
            <w:r w:rsidRPr="000231A9">
              <w:rPr>
                <w:rFonts w:eastAsia="Arial" w:cstheme="minorHAnsi"/>
                <w:bCs/>
                <w:color w:val="000000"/>
              </w:rPr>
              <w:t xml:space="preserve"> 13 June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3C9CD" w14:textId="3EF716FC" w:rsidR="001378F3" w:rsidRPr="000231A9" w:rsidRDefault="000A4715" w:rsidP="00C45D57">
            <w:pPr>
              <w:jc w:val="center"/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A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08414" w14:textId="4555AE12" w:rsidR="001378F3" w:rsidRPr="000231A9" w:rsidRDefault="001378F3" w:rsidP="004318AC">
            <w:pPr>
              <w:rPr>
                <w:rFonts w:eastAsia="Arial" w:cstheme="minorHAnsi"/>
                <w:bCs/>
                <w:color w:val="000000"/>
              </w:rPr>
            </w:pPr>
            <w:r w:rsidRPr="000231A9">
              <w:rPr>
                <w:rFonts w:eastAsia="Arial" w:cstheme="minorHAnsi"/>
                <w:bCs/>
                <w:color w:val="000000"/>
              </w:rPr>
              <w:t>Carers Week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6F0AC" w14:textId="77777777" w:rsidR="001378F3" w:rsidRDefault="001378F3" w:rsidP="004318AC">
            <w:pPr>
              <w:rPr>
                <w:rFonts w:eastAsia="Arial" w:cstheme="minorHAnsi"/>
                <w:bCs/>
                <w:color w:val="000000"/>
              </w:rPr>
            </w:pPr>
            <w:r w:rsidRPr="000231A9">
              <w:rPr>
                <w:rFonts w:eastAsia="Arial" w:cstheme="minorHAnsi"/>
                <w:bCs/>
                <w:color w:val="000000"/>
              </w:rPr>
              <w:t>Local events or acknowledgements</w:t>
            </w:r>
          </w:p>
          <w:p w14:paraId="278963EF" w14:textId="61F95A1F" w:rsidR="001378F3" w:rsidRPr="000231A9" w:rsidRDefault="00F03242" w:rsidP="004318AC">
            <w:pPr>
              <w:rPr>
                <w:rFonts w:eastAsia="Arial" w:cstheme="minorHAnsi"/>
                <w:bCs/>
                <w:color w:val="000000"/>
              </w:rPr>
            </w:pPr>
            <w:hyperlink r:id="rId19" w:history="1">
              <w:r w:rsidR="001378F3" w:rsidRPr="00B9715F">
                <w:rPr>
                  <w:rStyle w:val="Hyperlink"/>
                  <w:rFonts w:eastAsia="Arial" w:cstheme="minorHAnsi"/>
                  <w:bCs/>
                </w:rPr>
                <w:t>https://www.carersweek.org</w:t>
              </w:r>
            </w:hyperlink>
          </w:p>
        </w:tc>
      </w:tr>
      <w:tr w:rsidR="001378F3" w:rsidRPr="000231A9" w14:paraId="74362AB8" w14:textId="77777777" w:rsidTr="00843A6C">
        <w:trPr>
          <w:trHeight w:val="567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8AC6B" w14:textId="0F2DAF2B" w:rsidR="001378F3" w:rsidRPr="000231A9" w:rsidRDefault="001378F3" w:rsidP="004318AC">
            <w:pPr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22 June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0C8B8" w14:textId="28399D90" w:rsidR="001378F3" w:rsidRDefault="000A4715" w:rsidP="00C45D57">
            <w:pPr>
              <w:jc w:val="center"/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F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B531A" w14:textId="5D91EA92" w:rsidR="001378F3" w:rsidRPr="000231A9" w:rsidRDefault="001378F3" w:rsidP="004318AC">
            <w:pPr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Windrush Day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FB1D5" w14:textId="33034102" w:rsidR="001378F3" w:rsidRPr="000231A9" w:rsidRDefault="00F03242" w:rsidP="004318AC">
            <w:pPr>
              <w:rPr>
                <w:rFonts w:eastAsia="Arial" w:cstheme="minorHAnsi"/>
                <w:bCs/>
                <w:color w:val="000000"/>
              </w:rPr>
            </w:pPr>
            <w:hyperlink r:id="rId20" w:history="1">
              <w:r w:rsidR="001378F3" w:rsidRPr="00161267">
                <w:rPr>
                  <w:rFonts w:eastAsiaTheme="minorHAnsi"/>
                  <w:color w:val="0000FF"/>
                  <w:u w:val="single"/>
                  <w:lang w:eastAsia="en-US"/>
                </w:rPr>
                <w:t>Windrush Day 2021 | Celebrating Great Britain's DNA</w:t>
              </w:r>
            </w:hyperlink>
          </w:p>
        </w:tc>
      </w:tr>
      <w:tr w:rsidR="001378F3" w:rsidRPr="000231A9" w14:paraId="591349FD" w14:textId="77777777" w:rsidTr="00843A6C">
        <w:trPr>
          <w:trHeight w:val="567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8187E" w14:textId="0FEB49AF" w:rsidR="001378F3" w:rsidRPr="000231A9" w:rsidRDefault="001378F3" w:rsidP="004318AC">
            <w:pPr>
              <w:rPr>
                <w:rFonts w:eastAsia="Arial" w:cstheme="minorHAnsi"/>
                <w:bCs/>
                <w:color w:val="000000"/>
              </w:rPr>
            </w:pPr>
            <w:r w:rsidRPr="000231A9">
              <w:rPr>
                <w:rFonts w:eastAsia="Arial" w:cstheme="minorHAnsi"/>
                <w:bCs/>
                <w:color w:val="000000"/>
              </w:rPr>
              <w:t>2</w:t>
            </w:r>
            <w:r>
              <w:rPr>
                <w:rFonts w:eastAsia="Arial" w:cstheme="minorHAnsi"/>
                <w:bCs/>
                <w:color w:val="000000"/>
              </w:rPr>
              <w:t>2</w:t>
            </w:r>
            <w:r w:rsidRPr="000231A9">
              <w:rPr>
                <w:rFonts w:eastAsia="Arial" w:cstheme="minorHAnsi"/>
                <w:bCs/>
                <w:color w:val="000000"/>
              </w:rPr>
              <w:t xml:space="preserve"> June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1F5B2" w14:textId="455E52E3" w:rsidR="001378F3" w:rsidRPr="000231A9" w:rsidRDefault="000A4715" w:rsidP="00C45D57">
            <w:pPr>
              <w:jc w:val="center"/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A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09508" w14:textId="75AD3407" w:rsidR="001378F3" w:rsidRPr="000231A9" w:rsidRDefault="001378F3" w:rsidP="004318AC">
            <w:pPr>
              <w:rPr>
                <w:rFonts w:eastAsia="Arial" w:cstheme="minorHAnsi"/>
                <w:bCs/>
                <w:color w:val="000000"/>
              </w:rPr>
            </w:pPr>
            <w:r w:rsidRPr="000231A9">
              <w:rPr>
                <w:rFonts w:eastAsia="Arial" w:cstheme="minorHAnsi"/>
                <w:bCs/>
                <w:color w:val="000000"/>
              </w:rPr>
              <w:t>Reserves Day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FDB78" w14:textId="77777777" w:rsidR="001378F3" w:rsidRDefault="001378F3" w:rsidP="004318AC">
            <w:pPr>
              <w:rPr>
                <w:rFonts w:eastAsia="Arial" w:cstheme="minorHAnsi"/>
                <w:bCs/>
                <w:color w:val="000000"/>
              </w:rPr>
            </w:pPr>
            <w:r w:rsidRPr="000231A9">
              <w:rPr>
                <w:rFonts w:eastAsia="Arial" w:cstheme="minorHAnsi"/>
                <w:bCs/>
                <w:color w:val="000000"/>
              </w:rPr>
              <w:t>National and local events</w:t>
            </w:r>
          </w:p>
          <w:p w14:paraId="170C9741" w14:textId="7A631E95" w:rsidR="001378F3" w:rsidRPr="000231A9" w:rsidRDefault="00F03242" w:rsidP="004318AC">
            <w:pPr>
              <w:rPr>
                <w:rFonts w:eastAsia="Arial" w:cstheme="minorHAnsi"/>
                <w:bCs/>
                <w:color w:val="000000"/>
              </w:rPr>
            </w:pPr>
            <w:hyperlink r:id="rId21" w:history="1">
              <w:r w:rsidR="001378F3" w:rsidRPr="006633BA">
                <w:rPr>
                  <w:rFonts w:eastAsiaTheme="minorHAnsi"/>
                  <w:color w:val="0000FF"/>
                  <w:u w:val="single"/>
                  <w:lang w:eastAsia="en-US"/>
                </w:rPr>
                <w:t>Reserves Day – Armed Forces Day</w:t>
              </w:r>
            </w:hyperlink>
          </w:p>
        </w:tc>
      </w:tr>
      <w:tr w:rsidR="001378F3" w:rsidRPr="000231A9" w14:paraId="238CF8EB" w14:textId="77777777" w:rsidTr="00843A6C">
        <w:trPr>
          <w:trHeight w:val="567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A63A6" w14:textId="77777777" w:rsidR="001378F3" w:rsidRPr="000231A9" w:rsidRDefault="001378F3" w:rsidP="004318AC">
            <w:pPr>
              <w:rPr>
                <w:rFonts w:eastAsia="Arial" w:cstheme="minorHAnsi"/>
                <w:bCs/>
                <w:color w:val="000000"/>
              </w:rPr>
            </w:pPr>
            <w:r w:rsidRPr="000231A9">
              <w:rPr>
                <w:rFonts w:eastAsia="Arial" w:cstheme="minorHAnsi"/>
                <w:bCs/>
                <w:color w:val="000000"/>
              </w:rPr>
              <w:lastRenderedPageBreak/>
              <w:t>25 to 27 June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A8A2F" w14:textId="4E9EA36F" w:rsidR="001378F3" w:rsidRPr="000231A9" w:rsidRDefault="000A4715" w:rsidP="00C45D57">
            <w:pPr>
              <w:jc w:val="center"/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A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DB0FF" w14:textId="571C3E9A" w:rsidR="001378F3" w:rsidRPr="00EE5848" w:rsidRDefault="001378F3" w:rsidP="004318AC">
            <w:pPr>
              <w:rPr>
                <w:rFonts w:eastAsia="Arial" w:cstheme="minorHAnsi"/>
                <w:bCs/>
                <w:color w:val="000000"/>
              </w:rPr>
            </w:pPr>
            <w:r w:rsidRPr="000231A9">
              <w:rPr>
                <w:rFonts w:eastAsia="Arial" w:cstheme="minorHAnsi"/>
                <w:bCs/>
                <w:color w:val="000000"/>
              </w:rPr>
              <w:t>Armed Forces Day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8717F" w14:textId="77777777" w:rsidR="001378F3" w:rsidRDefault="001378F3" w:rsidP="004318AC">
            <w:pPr>
              <w:rPr>
                <w:rFonts w:eastAsia="Arial" w:cstheme="minorHAnsi"/>
                <w:bCs/>
                <w:color w:val="000000"/>
              </w:rPr>
            </w:pPr>
            <w:r w:rsidRPr="000231A9">
              <w:rPr>
                <w:rFonts w:eastAsia="Arial" w:cstheme="minorHAnsi"/>
                <w:bCs/>
                <w:color w:val="000000"/>
              </w:rPr>
              <w:t>National and local events</w:t>
            </w:r>
          </w:p>
          <w:p w14:paraId="197B2025" w14:textId="4087E32B" w:rsidR="001378F3" w:rsidRPr="000231A9" w:rsidRDefault="00F03242" w:rsidP="004318AC">
            <w:pPr>
              <w:rPr>
                <w:rFonts w:eastAsia="Arial" w:cstheme="minorHAnsi"/>
                <w:bCs/>
                <w:color w:val="000000"/>
              </w:rPr>
            </w:pPr>
            <w:hyperlink r:id="rId22" w:history="1">
              <w:r w:rsidR="001378F3" w:rsidRPr="00EE5848">
                <w:rPr>
                  <w:rFonts w:eastAsiaTheme="minorHAnsi"/>
                  <w:color w:val="0000FF"/>
                  <w:u w:val="single"/>
                  <w:lang w:eastAsia="en-US"/>
                </w:rPr>
                <w:t>Armed Forces Day - Saturday 25 June 2022</w:t>
              </w:r>
            </w:hyperlink>
          </w:p>
        </w:tc>
      </w:tr>
      <w:tr w:rsidR="001378F3" w:rsidRPr="000231A9" w14:paraId="0BD1991A" w14:textId="77777777" w:rsidTr="00843A6C">
        <w:trPr>
          <w:trHeight w:val="567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6222A" w14:textId="10C390BD" w:rsidR="001378F3" w:rsidRPr="000231A9" w:rsidRDefault="001378F3" w:rsidP="004318AC">
            <w:pPr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June / July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4AA04" w14:textId="36F0B26A" w:rsidR="001378F3" w:rsidRPr="000231A9" w:rsidRDefault="000A4715" w:rsidP="00C45D57">
            <w:pPr>
              <w:jc w:val="center"/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A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99A73" w14:textId="6D761305" w:rsidR="001378F3" w:rsidRPr="000231A9" w:rsidRDefault="001378F3" w:rsidP="004318AC">
            <w:pPr>
              <w:rPr>
                <w:rFonts w:eastAsia="Arial" w:cstheme="minorHAnsi"/>
                <w:bCs/>
                <w:color w:val="000000"/>
              </w:rPr>
            </w:pPr>
            <w:r w:rsidRPr="000231A9">
              <w:rPr>
                <w:rFonts w:eastAsia="Arial" w:cstheme="minorHAnsi"/>
                <w:bCs/>
                <w:color w:val="000000"/>
              </w:rPr>
              <w:t>Pride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AC699" w14:textId="16FE4BB2" w:rsidR="001378F3" w:rsidRPr="000231A9" w:rsidRDefault="001378F3" w:rsidP="004318AC">
            <w:pPr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Pride events occur throughout June and July.  Please check locally</w:t>
            </w:r>
          </w:p>
        </w:tc>
      </w:tr>
      <w:tr w:rsidR="001378F3" w:rsidRPr="000231A9" w14:paraId="7173E36B" w14:textId="77777777" w:rsidTr="00843A6C">
        <w:trPr>
          <w:trHeight w:val="567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AE12A" w14:textId="6646B05C" w:rsidR="001378F3" w:rsidRDefault="001378F3" w:rsidP="004318AC">
            <w:pPr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5 July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3FB27" w14:textId="4AF96539" w:rsidR="001378F3" w:rsidRDefault="000A4715" w:rsidP="00C45D57">
            <w:pPr>
              <w:jc w:val="center"/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A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CFC3F" w14:textId="299A6A7D" w:rsidR="001378F3" w:rsidRPr="000231A9" w:rsidRDefault="001378F3" w:rsidP="004318AC">
            <w:pPr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NHS, Social Care and Frontline Workers’ Day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F719E" w14:textId="77777777" w:rsidR="001378F3" w:rsidRDefault="001378F3" w:rsidP="004318AC">
            <w:pPr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National and local events</w:t>
            </w:r>
          </w:p>
          <w:p w14:paraId="34E5DD9F" w14:textId="3006FC4A" w:rsidR="001378F3" w:rsidRDefault="00F03242" w:rsidP="004318AC">
            <w:pPr>
              <w:rPr>
                <w:rFonts w:eastAsia="Arial" w:cstheme="minorHAnsi"/>
                <w:bCs/>
                <w:color w:val="000000"/>
              </w:rPr>
            </w:pPr>
            <w:hyperlink r:id="rId23" w:history="1">
              <w:r w:rsidR="001378F3" w:rsidRPr="00EA4AD8">
                <w:rPr>
                  <w:rFonts w:eastAsiaTheme="minorHAnsi"/>
                  <w:color w:val="0000FF"/>
                  <w:u w:val="single"/>
                  <w:lang w:eastAsia="en-US"/>
                </w:rPr>
                <w:t>NHS, Social Care and Frontline Workers’ Day - NHS Frontline Day</w:t>
              </w:r>
            </w:hyperlink>
          </w:p>
        </w:tc>
      </w:tr>
      <w:tr w:rsidR="001378F3" w:rsidRPr="000231A9" w14:paraId="463861C3" w14:textId="77777777" w:rsidTr="00843A6C">
        <w:trPr>
          <w:trHeight w:val="567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3F89B" w14:textId="6A5F1B21" w:rsidR="001378F3" w:rsidRDefault="001378F3" w:rsidP="004318AC">
            <w:pPr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5 July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A8E94" w14:textId="5CAD17F1" w:rsidR="001378F3" w:rsidRDefault="000A4715" w:rsidP="00C45D57">
            <w:pPr>
              <w:jc w:val="center"/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F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537C3" w14:textId="111233D1" w:rsidR="001378F3" w:rsidRDefault="001378F3" w:rsidP="004318AC">
            <w:pPr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NHS Anniversary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90B6F" w14:textId="77777777" w:rsidR="001378F3" w:rsidRDefault="001378F3" w:rsidP="004318AC">
            <w:pPr>
              <w:rPr>
                <w:rFonts w:eastAsia="Arial" w:cstheme="minorHAnsi"/>
                <w:bCs/>
                <w:color w:val="000000"/>
              </w:rPr>
            </w:pPr>
          </w:p>
        </w:tc>
      </w:tr>
      <w:tr w:rsidR="001378F3" w:rsidRPr="000231A9" w14:paraId="4B18C5BB" w14:textId="77777777" w:rsidTr="00843A6C">
        <w:trPr>
          <w:trHeight w:val="567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690F1" w14:textId="694B14F2" w:rsidR="001378F3" w:rsidRDefault="001378F3" w:rsidP="004318AC">
            <w:pPr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10 – 31 July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93DCA" w14:textId="777C6964" w:rsidR="001378F3" w:rsidRDefault="000A4715" w:rsidP="00C45D57">
            <w:pPr>
              <w:jc w:val="center"/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A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34943" w14:textId="0C2C9E80" w:rsidR="001378F3" w:rsidRDefault="001378F3" w:rsidP="004318AC">
            <w:pPr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 xml:space="preserve">Eid ul </w:t>
            </w:r>
            <w:proofErr w:type="spellStart"/>
            <w:r>
              <w:rPr>
                <w:rFonts w:eastAsia="Arial" w:cstheme="minorHAnsi"/>
                <w:bCs/>
                <w:color w:val="000000"/>
              </w:rPr>
              <w:t>Adha</w:t>
            </w:r>
            <w:proofErr w:type="spellEnd"/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E75C5" w14:textId="77777777" w:rsidR="001378F3" w:rsidRDefault="001378F3" w:rsidP="004318AC">
            <w:pPr>
              <w:rPr>
                <w:rFonts w:eastAsia="Arial" w:cstheme="minorHAnsi"/>
                <w:bCs/>
                <w:color w:val="000000"/>
              </w:rPr>
            </w:pPr>
          </w:p>
        </w:tc>
      </w:tr>
      <w:tr w:rsidR="001378F3" w:rsidRPr="000231A9" w14:paraId="4218D5FD" w14:textId="77777777" w:rsidTr="00843A6C">
        <w:trPr>
          <w:trHeight w:val="567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C1219" w14:textId="4ECB5617" w:rsidR="001378F3" w:rsidRDefault="001378F3" w:rsidP="004318AC">
            <w:pPr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11 July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B3D9E" w14:textId="7AE4104B" w:rsidR="001378F3" w:rsidRDefault="000A4715" w:rsidP="00C45D57">
            <w:pPr>
              <w:jc w:val="center"/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F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F0D1E" w14:textId="22DA57E9" w:rsidR="001378F3" w:rsidRPr="000231A9" w:rsidRDefault="001378F3" w:rsidP="004318AC">
            <w:pPr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Srebrenica Memorial Day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103DD" w14:textId="77777777" w:rsidR="001378F3" w:rsidRDefault="001378F3" w:rsidP="004318AC">
            <w:pPr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National and local commemoration events</w:t>
            </w:r>
          </w:p>
          <w:p w14:paraId="75470F0A" w14:textId="0AC4ED8C" w:rsidR="001378F3" w:rsidRDefault="00F03242" w:rsidP="004318AC">
            <w:pPr>
              <w:rPr>
                <w:rFonts w:eastAsia="Arial" w:cstheme="minorHAnsi"/>
                <w:bCs/>
                <w:color w:val="000000"/>
              </w:rPr>
            </w:pPr>
            <w:hyperlink r:id="rId24" w:history="1">
              <w:r w:rsidR="001378F3" w:rsidRPr="00AD108E">
                <w:rPr>
                  <w:rFonts w:eastAsiaTheme="minorHAnsi"/>
                  <w:color w:val="0000FF"/>
                  <w:u w:val="single"/>
                  <w:lang w:eastAsia="en-US"/>
                </w:rPr>
                <w:t>Remembering Srebrenica - Remembering the Bosnian Genocide</w:t>
              </w:r>
            </w:hyperlink>
          </w:p>
        </w:tc>
      </w:tr>
      <w:tr w:rsidR="001378F3" w:rsidRPr="000231A9" w14:paraId="2E7994DC" w14:textId="77777777" w:rsidTr="00843A6C">
        <w:trPr>
          <w:trHeight w:val="567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79BA2" w14:textId="4338E2F5" w:rsidR="001378F3" w:rsidRPr="000231A9" w:rsidRDefault="001378F3" w:rsidP="000231A9">
            <w:pPr>
              <w:rPr>
                <w:rFonts w:eastAsia="Arial" w:cstheme="minorHAnsi"/>
                <w:bCs/>
                <w:color w:val="000000"/>
              </w:rPr>
            </w:pPr>
            <w:bookmarkStart w:id="0" w:name="_Hlk77674514"/>
            <w:r>
              <w:rPr>
                <w:rFonts w:eastAsia="Arial" w:cstheme="minorHAnsi"/>
                <w:bCs/>
                <w:color w:val="000000"/>
              </w:rPr>
              <w:t>15 August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BE426" w14:textId="1A520DE7" w:rsidR="001378F3" w:rsidRDefault="000A4715" w:rsidP="00C45D57">
            <w:pPr>
              <w:jc w:val="center"/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F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A64E7" w14:textId="4C555D5F" w:rsidR="001378F3" w:rsidRPr="000231A9" w:rsidRDefault="001378F3" w:rsidP="000231A9">
            <w:pPr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VJ Day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F5B96" w14:textId="4D64F880" w:rsidR="001378F3" w:rsidRPr="000231A9" w:rsidRDefault="001378F3" w:rsidP="000231A9">
            <w:pPr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National and local commemoration events</w:t>
            </w:r>
          </w:p>
        </w:tc>
      </w:tr>
      <w:tr w:rsidR="001378F3" w:rsidRPr="000231A9" w14:paraId="45BA5585" w14:textId="77777777" w:rsidTr="00843A6C">
        <w:trPr>
          <w:trHeight w:val="567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2415C" w14:textId="2C810D4A" w:rsidR="001378F3" w:rsidRPr="000231A9" w:rsidRDefault="001378F3" w:rsidP="0065433D">
            <w:pPr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September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B2D29" w14:textId="58EC05BF" w:rsidR="001378F3" w:rsidRDefault="000A4715" w:rsidP="00C45D57">
            <w:pPr>
              <w:jc w:val="center"/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A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24FFF" w14:textId="48890C56" w:rsidR="001378F3" w:rsidRPr="000231A9" w:rsidRDefault="001378F3" w:rsidP="000231A9">
            <w:pPr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Doors Open Days (Scotland)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3C0DA" w14:textId="0207DE35" w:rsidR="001378F3" w:rsidRPr="000231A9" w:rsidRDefault="00F03242" w:rsidP="000231A9">
            <w:pPr>
              <w:spacing w:after="19"/>
              <w:rPr>
                <w:rFonts w:eastAsia="Arial" w:cstheme="minorHAnsi"/>
                <w:bCs/>
                <w:color w:val="000000"/>
              </w:rPr>
            </w:pPr>
            <w:hyperlink r:id="rId25" w:history="1">
              <w:r w:rsidR="001378F3" w:rsidRPr="0051477B">
                <w:rPr>
                  <w:rFonts w:eastAsiaTheme="minorHAnsi"/>
                  <w:color w:val="0000FF"/>
                  <w:u w:val="single"/>
                  <w:lang w:eastAsia="en-US"/>
                </w:rPr>
                <w:t>Doors Open Days Scotland 2021 | Get into buildings!</w:t>
              </w:r>
            </w:hyperlink>
            <w:r w:rsidR="001378F3">
              <w:rPr>
                <w:rFonts w:eastAsiaTheme="minorHAnsi"/>
                <w:lang w:eastAsia="en-US"/>
              </w:rPr>
              <w:t xml:space="preserve"> </w:t>
            </w:r>
          </w:p>
        </w:tc>
      </w:tr>
      <w:bookmarkEnd w:id="0"/>
      <w:tr w:rsidR="001378F3" w:rsidRPr="000231A9" w14:paraId="38375D93" w14:textId="77777777" w:rsidTr="00843A6C">
        <w:trPr>
          <w:trHeight w:val="567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33D8F" w14:textId="3C40B7E2" w:rsidR="001378F3" w:rsidRPr="000231A9" w:rsidRDefault="001378F3" w:rsidP="0065433D">
            <w:pPr>
              <w:rPr>
                <w:rFonts w:eastAsia="Arial" w:cstheme="minorHAnsi"/>
                <w:bCs/>
                <w:color w:val="000000"/>
              </w:rPr>
            </w:pPr>
            <w:r w:rsidRPr="000231A9">
              <w:rPr>
                <w:rFonts w:eastAsia="Arial" w:cstheme="minorHAnsi"/>
                <w:bCs/>
                <w:color w:val="000000"/>
              </w:rPr>
              <w:t>3</w:t>
            </w:r>
            <w:r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0231A9">
              <w:rPr>
                <w:rFonts w:eastAsia="Arial" w:cstheme="minorHAnsi"/>
                <w:bCs/>
                <w:color w:val="000000"/>
              </w:rPr>
              <w:t>September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CB2BC" w14:textId="71A55E61" w:rsidR="001378F3" w:rsidRPr="000231A9" w:rsidRDefault="000A4715" w:rsidP="00C45D57">
            <w:pPr>
              <w:jc w:val="center"/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F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D81CC" w14:textId="1D50175B" w:rsidR="001378F3" w:rsidRPr="00D43B59" w:rsidRDefault="001378F3" w:rsidP="000231A9">
            <w:pPr>
              <w:rPr>
                <w:rFonts w:eastAsiaTheme="minorHAnsi" w:cstheme="minorHAnsi"/>
              </w:rPr>
            </w:pPr>
            <w:r w:rsidRPr="000231A9">
              <w:rPr>
                <w:rFonts w:eastAsia="Arial" w:cstheme="minorHAnsi"/>
                <w:bCs/>
                <w:color w:val="000000"/>
              </w:rPr>
              <w:t>Merchant Nav</w:t>
            </w:r>
            <w:r>
              <w:rPr>
                <w:rFonts w:eastAsia="Arial" w:cstheme="minorHAnsi"/>
                <w:bCs/>
                <w:color w:val="000000"/>
              </w:rPr>
              <w:t>y Day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4C512" w14:textId="77777777" w:rsidR="001378F3" w:rsidRDefault="001378F3" w:rsidP="000231A9">
            <w:pPr>
              <w:spacing w:after="19"/>
              <w:rPr>
                <w:rFonts w:eastAsia="Arial" w:cstheme="minorHAnsi"/>
                <w:bCs/>
                <w:color w:val="000000"/>
              </w:rPr>
            </w:pPr>
            <w:r w:rsidRPr="000231A9">
              <w:rPr>
                <w:rFonts w:eastAsia="Arial" w:cstheme="minorHAnsi"/>
                <w:bCs/>
                <w:color w:val="000000"/>
              </w:rPr>
              <w:t>Flag raising</w:t>
            </w:r>
          </w:p>
          <w:p w14:paraId="7E7F3F9F" w14:textId="20C90B57" w:rsidR="001378F3" w:rsidRDefault="001378F3" w:rsidP="000231A9">
            <w:pPr>
              <w:spacing w:after="19"/>
              <w:rPr>
                <w:rFonts w:eastAsia="Arial" w:cstheme="minorHAnsi"/>
                <w:bCs/>
                <w:color w:val="000000"/>
              </w:rPr>
            </w:pPr>
            <w:r w:rsidRPr="000231A9">
              <w:rPr>
                <w:rFonts w:eastAsia="Arial" w:cstheme="minorHAnsi"/>
                <w:bCs/>
                <w:color w:val="000000"/>
              </w:rPr>
              <w:t>Social Media</w:t>
            </w:r>
          </w:p>
          <w:p w14:paraId="664D22A7" w14:textId="5AEB3E73" w:rsidR="001378F3" w:rsidRPr="000231A9" w:rsidRDefault="00F03242" w:rsidP="000231A9">
            <w:pPr>
              <w:spacing w:after="19"/>
              <w:rPr>
                <w:rFonts w:eastAsia="Arial" w:cstheme="minorHAnsi"/>
                <w:bCs/>
                <w:color w:val="000000"/>
              </w:rPr>
            </w:pPr>
            <w:hyperlink r:id="rId26" w:history="1">
              <w:r w:rsidR="001378F3" w:rsidRPr="0096673C">
                <w:rPr>
                  <w:rFonts w:eastAsiaTheme="minorHAnsi"/>
                  <w:color w:val="0000FF"/>
                  <w:u w:val="single"/>
                  <w:lang w:eastAsia="en-US"/>
                </w:rPr>
                <w:t>Merchant Navy Day | Maritime UK</w:t>
              </w:r>
            </w:hyperlink>
          </w:p>
        </w:tc>
      </w:tr>
      <w:tr w:rsidR="001378F3" w:rsidRPr="000231A9" w14:paraId="68DDEA06" w14:textId="77777777" w:rsidTr="00843A6C">
        <w:trPr>
          <w:trHeight w:val="567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9A509" w14:textId="1C8D072F" w:rsidR="001378F3" w:rsidRPr="000231A9" w:rsidRDefault="001378F3" w:rsidP="000231A9">
            <w:pPr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 xml:space="preserve">9 </w:t>
            </w:r>
            <w:r w:rsidRPr="000231A9">
              <w:rPr>
                <w:rFonts w:eastAsia="Arial" w:cstheme="minorHAnsi"/>
                <w:bCs/>
                <w:color w:val="000000"/>
              </w:rPr>
              <w:t>September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CD473" w14:textId="7022A1F3" w:rsidR="001378F3" w:rsidRPr="000231A9" w:rsidRDefault="000A4715" w:rsidP="00C45D57">
            <w:pPr>
              <w:jc w:val="center"/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F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D1606" w14:textId="6C9FBE85" w:rsidR="001378F3" w:rsidRPr="000231A9" w:rsidRDefault="001378F3" w:rsidP="008E6C0E">
            <w:pPr>
              <w:rPr>
                <w:rFonts w:eastAsia="Arial" w:cstheme="minorHAnsi"/>
                <w:bCs/>
                <w:color w:val="000000"/>
              </w:rPr>
            </w:pPr>
            <w:r w:rsidRPr="000231A9">
              <w:rPr>
                <w:rFonts w:eastAsia="Arial" w:cstheme="minorHAnsi"/>
                <w:bCs/>
                <w:color w:val="000000"/>
              </w:rPr>
              <w:t>Emergency Services Day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88737" w14:textId="77777777" w:rsidR="001378F3" w:rsidRDefault="001378F3" w:rsidP="000231A9">
            <w:pPr>
              <w:spacing w:after="19"/>
              <w:rPr>
                <w:rFonts w:eastAsia="Arial" w:cstheme="minorHAnsi"/>
                <w:bCs/>
                <w:color w:val="000000"/>
              </w:rPr>
            </w:pPr>
            <w:r w:rsidRPr="000231A9">
              <w:rPr>
                <w:rFonts w:eastAsia="Arial" w:cstheme="minorHAnsi"/>
                <w:bCs/>
                <w:color w:val="000000"/>
              </w:rPr>
              <w:t xml:space="preserve">Flag raising </w:t>
            </w:r>
          </w:p>
          <w:p w14:paraId="0E66A6D7" w14:textId="77777777" w:rsidR="001378F3" w:rsidRDefault="001378F3" w:rsidP="000231A9">
            <w:pPr>
              <w:spacing w:after="19"/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S</w:t>
            </w:r>
            <w:r w:rsidRPr="000231A9">
              <w:rPr>
                <w:rFonts w:eastAsia="Arial" w:cstheme="minorHAnsi"/>
                <w:bCs/>
                <w:color w:val="000000"/>
              </w:rPr>
              <w:t>ocial media</w:t>
            </w:r>
          </w:p>
          <w:p w14:paraId="05ECCF6B" w14:textId="77A74D86" w:rsidR="001378F3" w:rsidRPr="000231A9" w:rsidRDefault="00F03242" w:rsidP="000231A9">
            <w:pPr>
              <w:spacing w:after="19"/>
              <w:rPr>
                <w:rFonts w:eastAsia="Arial" w:cstheme="minorHAnsi"/>
                <w:bCs/>
                <w:color w:val="000000"/>
              </w:rPr>
            </w:pPr>
            <w:hyperlink r:id="rId27" w:history="1">
              <w:r w:rsidR="001378F3" w:rsidRPr="008E6C0E">
                <w:rPr>
                  <w:rFonts w:eastAsiaTheme="minorHAnsi"/>
                  <w:color w:val="0000FF"/>
                  <w:u w:val="single"/>
                  <w:lang w:eastAsia="en-US"/>
                </w:rPr>
                <w:t>About – Emergency Services Day (999day.org.uk)</w:t>
              </w:r>
            </w:hyperlink>
          </w:p>
        </w:tc>
      </w:tr>
      <w:tr w:rsidR="001378F3" w:rsidRPr="000231A9" w14:paraId="0FA8CB61" w14:textId="77777777" w:rsidTr="00843A6C">
        <w:trPr>
          <w:trHeight w:val="567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A542A" w14:textId="1FBD7745" w:rsidR="001378F3" w:rsidRPr="000231A9" w:rsidRDefault="001378F3" w:rsidP="000231A9">
            <w:pPr>
              <w:rPr>
                <w:rFonts w:eastAsia="Arial" w:cstheme="minorHAnsi"/>
                <w:bCs/>
                <w:color w:val="000000"/>
              </w:rPr>
            </w:pPr>
            <w:r w:rsidRPr="000231A9">
              <w:rPr>
                <w:rFonts w:eastAsia="Arial" w:cstheme="minorHAnsi"/>
                <w:bCs/>
                <w:color w:val="000000"/>
              </w:rPr>
              <w:t>10</w:t>
            </w:r>
            <w:r w:rsidRPr="000231A9">
              <w:rPr>
                <w:rFonts w:eastAsia="Arial" w:cstheme="minorHAnsi"/>
                <w:bCs/>
                <w:color w:val="000000"/>
                <w:vertAlign w:val="superscript"/>
              </w:rPr>
              <w:t xml:space="preserve"> </w:t>
            </w:r>
            <w:r w:rsidRPr="000231A9">
              <w:rPr>
                <w:rFonts w:eastAsia="Arial" w:cstheme="minorHAnsi"/>
                <w:bCs/>
                <w:color w:val="000000"/>
              </w:rPr>
              <w:t>September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DB08E" w14:textId="7BABEB13" w:rsidR="001378F3" w:rsidRPr="000231A9" w:rsidRDefault="000A4715" w:rsidP="00C45D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B837C" w14:textId="0A553D4F" w:rsidR="001378F3" w:rsidRPr="00F36392" w:rsidRDefault="001378F3" w:rsidP="000231A9">
            <w:pPr>
              <w:rPr>
                <w:rFonts w:cstheme="minorHAnsi"/>
              </w:rPr>
            </w:pPr>
            <w:r w:rsidRPr="000231A9">
              <w:rPr>
                <w:rFonts w:cstheme="minorHAnsi"/>
              </w:rPr>
              <w:t>World Suicide Prevention Day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68C69" w14:textId="229B9B8F" w:rsidR="001378F3" w:rsidRDefault="001378F3" w:rsidP="000231A9">
            <w:pPr>
              <w:spacing w:after="19"/>
              <w:rPr>
                <w:rFonts w:eastAsia="Arial" w:cstheme="minorHAnsi"/>
                <w:bCs/>
                <w:color w:val="000000"/>
              </w:rPr>
            </w:pPr>
            <w:r w:rsidRPr="000231A9">
              <w:rPr>
                <w:rFonts w:eastAsia="Arial" w:cstheme="minorHAnsi"/>
                <w:bCs/>
                <w:color w:val="000000"/>
              </w:rPr>
              <w:t>National and local events</w:t>
            </w:r>
          </w:p>
          <w:p w14:paraId="1E572164" w14:textId="1ADD7B20" w:rsidR="001378F3" w:rsidRPr="000231A9" w:rsidRDefault="00F03242" w:rsidP="000231A9">
            <w:pPr>
              <w:spacing w:after="19"/>
              <w:rPr>
                <w:rFonts w:eastAsia="Arial" w:cstheme="minorHAnsi"/>
                <w:bCs/>
                <w:color w:val="000000"/>
              </w:rPr>
            </w:pPr>
            <w:hyperlink r:id="rId28" w:history="1">
              <w:r w:rsidR="001378F3" w:rsidRPr="00F36392">
                <w:rPr>
                  <w:rFonts w:eastAsiaTheme="minorHAnsi"/>
                  <w:color w:val="0000FF"/>
                  <w:u w:val="single"/>
                  <w:lang w:eastAsia="en-US"/>
                </w:rPr>
                <w:t>World Suicide Prevention Day | Samaritans</w:t>
              </w:r>
            </w:hyperlink>
            <w:r w:rsidR="001378F3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1378F3" w:rsidRPr="000231A9" w14:paraId="6C143FBA" w14:textId="77777777" w:rsidTr="00843A6C">
        <w:trPr>
          <w:trHeight w:val="567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CD523" w14:textId="7BD1578C" w:rsidR="001378F3" w:rsidRPr="000231A9" w:rsidRDefault="001378F3" w:rsidP="000231A9">
            <w:pPr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Mid September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FB7D1" w14:textId="0D66253A" w:rsidR="001378F3" w:rsidRDefault="000A4715" w:rsidP="00C45D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964CC" w14:textId="70650362" w:rsidR="001378F3" w:rsidRPr="000231A9" w:rsidRDefault="001378F3" w:rsidP="000231A9">
            <w:pPr>
              <w:rPr>
                <w:rFonts w:cstheme="minorHAnsi"/>
              </w:rPr>
            </w:pPr>
            <w:r>
              <w:rPr>
                <w:rFonts w:cstheme="minorHAnsi"/>
              </w:rPr>
              <w:t>Heritage Open Days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CD215" w14:textId="5DE3A77A" w:rsidR="001378F3" w:rsidRPr="000231A9" w:rsidRDefault="00F03242" w:rsidP="000231A9">
            <w:pPr>
              <w:spacing w:after="19"/>
              <w:rPr>
                <w:rFonts w:eastAsia="Arial" w:cstheme="minorHAnsi"/>
                <w:bCs/>
                <w:color w:val="000000"/>
              </w:rPr>
            </w:pPr>
            <w:hyperlink r:id="rId29" w:history="1">
              <w:r w:rsidR="001378F3" w:rsidRPr="00830DE9">
                <w:rPr>
                  <w:rFonts w:eastAsiaTheme="minorHAnsi"/>
                  <w:color w:val="0000FF"/>
                  <w:u w:val="single"/>
                  <w:lang w:eastAsia="en-US"/>
                </w:rPr>
                <w:t>Homepage | Heritage Open Days</w:t>
              </w:r>
            </w:hyperlink>
            <w:r w:rsidR="001378F3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1378F3" w:rsidRPr="000231A9" w14:paraId="57079355" w14:textId="77777777" w:rsidTr="00843A6C">
        <w:trPr>
          <w:trHeight w:val="567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B8405" w14:textId="222A5DC0" w:rsidR="001378F3" w:rsidRPr="000231A9" w:rsidRDefault="001378F3" w:rsidP="000231A9">
            <w:pPr>
              <w:rPr>
                <w:rFonts w:eastAsia="Arial" w:cstheme="minorHAnsi"/>
                <w:bCs/>
                <w:color w:val="000000"/>
              </w:rPr>
            </w:pPr>
            <w:r w:rsidRPr="000231A9">
              <w:rPr>
                <w:rFonts w:eastAsia="Arial" w:cstheme="minorHAnsi"/>
                <w:bCs/>
                <w:color w:val="000000"/>
              </w:rPr>
              <w:t>15 September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CF72D" w14:textId="22AED626" w:rsidR="001378F3" w:rsidRPr="000231A9" w:rsidRDefault="000A4715" w:rsidP="00C45D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4B6F0" w14:textId="2F31AED5" w:rsidR="001378F3" w:rsidRPr="00F36392" w:rsidRDefault="001378F3" w:rsidP="000231A9">
            <w:pPr>
              <w:rPr>
                <w:rFonts w:cstheme="minorHAnsi"/>
              </w:rPr>
            </w:pPr>
            <w:r w:rsidRPr="000231A9">
              <w:rPr>
                <w:rFonts w:cstheme="minorHAnsi"/>
              </w:rPr>
              <w:t>Battle of Britain Day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74F4A" w14:textId="77777777" w:rsidR="001378F3" w:rsidRDefault="001378F3" w:rsidP="000231A9">
            <w:pPr>
              <w:spacing w:after="19"/>
              <w:rPr>
                <w:rFonts w:eastAsia="Arial" w:cstheme="minorHAnsi"/>
                <w:bCs/>
                <w:color w:val="000000"/>
              </w:rPr>
            </w:pPr>
            <w:r w:rsidRPr="000231A9">
              <w:rPr>
                <w:rFonts w:eastAsia="Arial" w:cstheme="minorHAnsi"/>
                <w:bCs/>
                <w:color w:val="000000"/>
              </w:rPr>
              <w:t>National and local events</w:t>
            </w:r>
          </w:p>
          <w:p w14:paraId="00F8775B" w14:textId="4D00352A" w:rsidR="001378F3" w:rsidRPr="000231A9" w:rsidRDefault="00F03242" w:rsidP="000231A9">
            <w:pPr>
              <w:spacing w:after="19"/>
              <w:rPr>
                <w:rFonts w:eastAsia="Arial" w:cstheme="minorHAnsi"/>
                <w:bCs/>
                <w:color w:val="000000"/>
              </w:rPr>
            </w:pPr>
            <w:hyperlink r:id="rId30" w:history="1">
              <w:r w:rsidR="001378F3" w:rsidRPr="002650B7">
                <w:rPr>
                  <w:rFonts w:eastAsiaTheme="minorHAnsi"/>
                  <w:color w:val="0000FF"/>
                  <w:u w:val="single"/>
                  <w:lang w:eastAsia="en-US"/>
                </w:rPr>
                <w:t>The Battle of Britain, June 1940 (rafa.org.uk)</w:t>
              </w:r>
            </w:hyperlink>
          </w:p>
        </w:tc>
      </w:tr>
      <w:tr w:rsidR="001378F3" w:rsidRPr="000231A9" w14:paraId="34E507AA" w14:textId="77777777" w:rsidTr="00843A6C">
        <w:trPr>
          <w:trHeight w:val="567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BD6F7" w14:textId="29E30729" w:rsidR="001378F3" w:rsidRPr="000231A9" w:rsidRDefault="001378F3" w:rsidP="000231A9">
            <w:pPr>
              <w:rPr>
                <w:rFonts w:eastAsia="Arial" w:cstheme="minorHAnsi"/>
                <w:bCs/>
                <w:color w:val="000000"/>
              </w:rPr>
            </w:pPr>
            <w:r w:rsidRPr="000231A9">
              <w:rPr>
                <w:rFonts w:eastAsia="Arial" w:cstheme="minorHAnsi"/>
                <w:bCs/>
                <w:color w:val="000000"/>
              </w:rPr>
              <w:t>21 September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3817D" w14:textId="285A2C80" w:rsidR="001378F3" w:rsidRPr="000231A9" w:rsidRDefault="000A4715" w:rsidP="00C45D57">
            <w:pPr>
              <w:jc w:val="center"/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F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2967A" w14:textId="17C0F8BF" w:rsidR="001378F3" w:rsidRPr="000231A9" w:rsidRDefault="001378F3" w:rsidP="000231A9">
            <w:pPr>
              <w:rPr>
                <w:rFonts w:eastAsia="Arial" w:cstheme="minorHAnsi"/>
                <w:bCs/>
                <w:color w:val="000000"/>
              </w:rPr>
            </w:pPr>
            <w:r w:rsidRPr="000231A9">
              <w:rPr>
                <w:rFonts w:eastAsia="Arial" w:cstheme="minorHAnsi"/>
                <w:bCs/>
                <w:color w:val="000000"/>
              </w:rPr>
              <w:t>World Alzheimer’s Day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EB8BE" w14:textId="77777777" w:rsidR="001378F3" w:rsidRDefault="001378F3" w:rsidP="000231A9">
            <w:pPr>
              <w:spacing w:after="19"/>
              <w:rPr>
                <w:rFonts w:eastAsia="Arial" w:cstheme="minorHAnsi"/>
                <w:bCs/>
                <w:color w:val="000000"/>
              </w:rPr>
            </w:pPr>
            <w:r w:rsidRPr="000231A9">
              <w:rPr>
                <w:rFonts w:eastAsia="Arial" w:cstheme="minorHAnsi"/>
                <w:bCs/>
                <w:color w:val="000000"/>
              </w:rPr>
              <w:t>National and local events</w:t>
            </w:r>
          </w:p>
          <w:p w14:paraId="39455BF1" w14:textId="54194FAD" w:rsidR="001378F3" w:rsidRPr="000231A9" w:rsidRDefault="00F03242" w:rsidP="000231A9">
            <w:pPr>
              <w:spacing w:after="19"/>
              <w:rPr>
                <w:rFonts w:eastAsia="Arial" w:cstheme="minorHAnsi"/>
                <w:bCs/>
                <w:color w:val="000000"/>
              </w:rPr>
            </w:pPr>
            <w:hyperlink r:id="rId31" w:history="1">
              <w:r w:rsidR="001378F3" w:rsidRPr="00983B8C">
                <w:rPr>
                  <w:rFonts w:eastAsiaTheme="minorHAnsi"/>
                  <w:color w:val="0000FF"/>
                  <w:u w:val="single"/>
                  <w:lang w:eastAsia="en-US"/>
                </w:rPr>
                <w:t>World Alzheimer's Month | Alzheimer's Society (alzheimers.org.uk)</w:t>
              </w:r>
            </w:hyperlink>
          </w:p>
        </w:tc>
      </w:tr>
      <w:tr w:rsidR="001378F3" w:rsidRPr="000231A9" w14:paraId="0578A09B" w14:textId="77777777" w:rsidTr="00843A6C">
        <w:trPr>
          <w:trHeight w:val="567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093F8" w14:textId="4FEB5C47" w:rsidR="001378F3" w:rsidRPr="000231A9" w:rsidRDefault="001378F3" w:rsidP="000231A9">
            <w:pPr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23 September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B8990" w14:textId="2669E2EC" w:rsidR="001378F3" w:rsidRDefault="000A4715" w:rsidP="00C45D57">
            <w:pPr>
              <w:jc w:val="center"/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F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964B7" w14:textId="3B389727" w:rsidR="001378F3" w:rsidRPr="000231A9" w:rsidRDefault="001378F3" w:rsidP="000231A9">
            <w:pPr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National Fitness Day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98F3B" w14:textId="773D892F" w:rsidR="001378F3" w:rsidRPr="000231A9" w:rsidRDefault="00F03242" w:rsidP="000231A9">
            <w:pPr>
              <w:spacing w:after="19"/>
              <w:rPr>
                <w:rFonts w:eastAsia="Arial" w:cstheme="minorHAnsi"/>
                <w:bCs/>
                <w:color w:val="000000"/>
              </w:rPr>
            </w:pPr>
            <w:hyperlink r:id="rId32" w:history="1">
              <w:r w:rsidR="001378F3" w:rsidRPr="00DD1086">
                <w:rPr>
                  <w:rFonts w:eastAsiaTheme="minorHAnsi"/>
                  <w:color w:val="0000FF"/>
                  <w:u w:val="single"/>
                  <w:lang w:eastAsia="en-US"/>
                </w:rPr>
                <w:t>National Fitness Day | The UK's Largest Physical Activity Celebration</w:t>
              </w:r>
            </w:hyperlink>
            <w:r w:rsidR="001378F3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1378F3" w:rsidRPr="000231A9" w14:paraId="41FA03F0" w14:textId="77777777" w:rsidTr="00843A6C">
        <w:trPr>
          <w:trHeight w:val="567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6C3C3" w14:textId="37FA6990" w:rsidR="001378F3" w:rsidRPr="000231A9" w:rsidRDefault="001378F3" w:rsidP="000231A9">
            <w:pPr>
              <w:rPr>
                <w:rFonts w:eastAsia="Arial" w:cstheme="minorHAnsi"/>
                <w:bCs/>
                <w:color w:val="000000"/>
              </w:rPr>
            </w:pPr>
            <w:r w:rsidRPr="000231A9">
              <w:rPr>
                <w:rFonts w:eastAsia="Arial" w:cstheme="minorHAnsi"/>
                <w:bCs/>
                <w:color w:val="000000"/>
              </w:rPr>
              <w:lastRenderedPageBreak/>
              <w:t>25 September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7885C" w14:textId="30AB4D47" w:rsidR="001378F3" w:rsidRPr="000231A9" w:rsidRDefault="006376C8" w:rsidP="00C45D57">
            <w:pPr>
              <w:jc w:val="center"/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A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1009C" w14:textId="2E802350" w:rsidR="001378F3" w:rsidRPr="000231A9" w:rsidRDefault="001378F3" w:rsidP="000231A9">
            <w:pPr>
              <w:rPr>
                <w:rFonts w:eastAsia="Arial" w:cstheme="minorHAnsi"/>
                <w:bCs/>
                <w:color w:val="000000"/>
              </w:rPr>
            </w:pPr>
            <w:r w:rsidRPr="000231A9">
              <w:rPr>
                <w:rFonts w:eastAsia="Arial" w:cstheme="minorHAnsi"/>
                <w:bCs/>
                <w:color w:val="000000"/>
              </w:rPr>
              <w:t>World’s biggest Coffee Morning – Macmillan Cancer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0EEE8" w14:textId="5FDB1286" w:rsidR="001378F3" w:rsidRPr="000231A9" w:rsidRDefault="001378F3" w:rsidP="000231A9">
            <w:pPr>
              <w:spacing w:after="19"/>
              <w:rPr>
                <w:rFonts w:eastAsia="Arial" w:cstheme="minorHAnsi"/>
                <w:bCs/>
                <w:color w:val="000000"/>
              </w:rPr>
            </w:pPr>
            <w:r w:rsidRPr="000231A9">
              <w:rPr>
                <w:rFonts w:eastAsia="Arial" w:cstheme="minorHAnsi"/>
                <w:bCs/>
                <w:color w:val="000000"/>
              </w:rPr>
              <w:t>National and local events</w:t>
            </w:r>
          </w:p>
        </w:tc>
      </w:tr>
      <w:tr w:rsidR="001378F3" w:rsidRPr="000231A9" w14:paraId="3177C346" w14:textId="77777777" w:rsidTr="00843A6C">
        <w:trPr>
          <w:trHeight w:val="567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5A52F" w14:textId="63FFD4C7" w:rsidR="001378F3" w:rsidRPr="000231A9" w:rsidRDefault="001378F3" w:rsidP="000231A9">
            <w:pPr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October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8D7FC" w14:textId="36C05FDB" w:rsidR="001378F3" w:rsidRDefault="006376C8" w:rsidP="00C45D57">
            <w:pPr>
              <w:jc w:val="center"/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F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EEA86" w14:textId="2A954A1C" w:rsidR="001378F3" w:rsidRPr="000231A9" w:rsidRDefault="001378F3" w:rsidP="000231A9">
            <w:pPr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Black History Month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7C044" w14:textId="5F2D2225" w:rsidR="001378F3" w:rsidRPr="000231A9" w:rsidRDefault="00F03242" w:rsidP="000231A9">
            <w:pPr>
              <w:spacing w:after="19"/>
              <w:rPr>
                <w:rFonts w:eastAsia="Arial" w:cstheme="minorHAnsi"/>
                <w:bCs/>
                <w:color w:val="000000"/>
              </w:rPr>
            </w:pPr>
            <w:hyperlink r:id="rId33" w:history="1">
              <w:r w:rsidR="001378F3" w:rsidRPr="00377750">
                <w:rPr>
                  <w:rFonts w:eastAsiaTheme="minorHAnsi"/>
                  <w:color w:val="0000FF"/>
                  <w:u w:val="single"/>
                  <w:lang w:eastAsia="en-US"/>
                </w:rPr>
                <w:t>Black History Month 2021 - Proud To Be</w:t>
              </w:r>
            </w:hyperlink>
            <w:r w:rsidR="001378F3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1378F3" w:rsidRPr="000231A9" w14:paraId="77D42A44" w14:textId="77777777" w:rsidTr="00843A6C">
        <w:trPr>
          <w:trHeight w:val="567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CFC63" w14:textId="20E4C5E2" w:rsidR="001378F3" w:rsidRPr="000231A9" w:rsidRDefault="001378F3" w:rsidP="000231A9">
            <w:pPr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10 October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A7DAA" w14:textId="0D2A1DD8" w:rsidR="001378F3" w:rsidRDefault="006376C8" w:rsidP="00C45D57">
            <w:pPr>
              <w:jc w:val="center"/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A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B31C4" w14:textId="04611E0D" w:rsidR="001378F3" w:rsidRPr="000231A9" w:rsidRDefault="001378F3" w:rsidP="000231A9">
            <w:pPr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World Mental Health Day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0F0D7" w14:textId="2751182D" w:rsidR="001378F3" w:rsidRPr="000231A9" w:rsidRDefault="00F03242" w:rsidP="000231A9">
            <w:pPr>
              <w:spacing w:after="19"/>
              <w:rPr>
                <w:rFonts w:eastAsia="Arial" w:cstheme="minorHAnsi"/>
                <w:bCs/>
                <w:color w:val="000000"/>
              </w:rPr>
            </w:pPr>
            <w:hyperlink r:id="rId34" w:history="1">
              <w:r w:rsidR="001378F3" w:rsidRPr="00177FD3">
                <w:rPr>
                  <w:rFonts w:eastAsiaTheme="minorHAnsi"/>
                  <w:color w:val="0000FF"/>
                  <w:u w:val="single"/>
                  <w:lang w:eastAsia="en-US"/>
                </w:rPr>
                <w:t>World Mental Health Day | Mental Health Foundation</w:t>
              </w:r>
            </w:hyperlink>
            <w:r w:rsidR="001378F3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1378F3" w:rsidRPr="000231A9" w14:paraId="59C4B684" w14:textId="77777777" w:rsidTr="00843A6C">
        <w:trPr>
          <w:trHeight w:val="567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97E98" w14:textId="7A412481" w:rsidR="001378F3" w:rsidRPr="000231A9" w:rsidRDefault="001378F3" w:rsidP="000231A9">
            <w:pPr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21 October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63202" w14:textId="23C78D4F" w:rsidR="001378F3" w:rsidRDefault="006376C8" w:rsidP="00C45D57">
            <w:pPr>
              <w:jc w:val="center"/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F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A83C2" w14:textId="2E3196E2" w:rsidR="001378F3" w:rsidRPr="000231A9" w:rsidRDefault="001378F3" w:rsidP="000231A9">
            <w:pPr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Trafalgar Day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D6ABD" w14:textId="35934C59" w:rsidR="001378F3" w:rsidRPr="000231A9" w:rsidRDefault="001378F3" w:rsidP="000231A9">
            <w:pPr>
              <w:spacing w:after="19"/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National and local commemoration</w:t>
            </w:r>
          </w:p>
        </w:tc>
      </w:tr>
      <w:tr w:rsidR="001378F3" w:rsidRPr="000231A9" w14:paraId="7EA2C4FC" w14:textId="77777777" w:rsidTr="00843A6C">
        <w:trPr>
          <w:trHeight w:val="567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EEA15" w14:textId="5BB6AE59" w:rsidR="001378F3" w:rsidRPr="000231A9" w:rsidRDefault="001378F3" w:rsidP="000231A9">
            <w:pPr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31 October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AEFA2" w14:textId="3984DF20" w:rsidR="001378F3" w:rsidRDefault="006376C8" w:rsidP="00C45D57">
            <w:pPr>
              <w:jc w:val="center"/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F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7273B" w14:textId="421BAEBA" w:rsidR="001378F3" w:rsidRPr="000231A9" w:rsidRDefault="001378F3" w:rsidP="000231A9">
            <w:pPr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Halloween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8E915" w14:textId="77777777" w:rsidR="001378F3" w:rsidRPr="000231A9" w:rsidRDefault="001378F3" w:rsidP="000231A9">
            <w:pPr>
              <w:spacing w:after="19"/>
              <w:rPr>
                <w:rFonts w:eastAsia="Arial" w:cstheme="minorHAnsi"/>
                <w:bCs/>
                <w:color w:val="000000"/>
              </w:rPr>
            </w:pPr>
          </w:p>
        </w:tc>
      </w:tr>
      <w:tr w:rsidR="001378F3" w:rsidRPr="000231A9" w14:paraId="229BDBE1" w14:textId="77777777" w:rsidTr="00843A6C">
        <w:trPr>
          <w:trHeight w:val="567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5FAD0" w14:textId="73CEC4B1" w:rsidR="001378F3" w:rsidRPr="000231A9" w:rsidRDefault="001378F3" w:rsidP="000231A9">
            <w:pPr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4 November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78887" w14:textId="397096C8" w:rsidR="001378F3" w:rsidRDefault="006376C8" w:rsidP="00C45D57">
            <w:pPr>
              <w:jc w:val="center"/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F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3C57F" w14:textId="51DDE142" w:rsidR="001378F3" w:rsidRPr="000231A9" w:rsidRDefault="001378F3" w:rsidP="000231A9">
            <w:pPr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Festival of Diwali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C5AFF" w14:textId="3A4AA397" w:rsidR="001378F3" w:rsidRPr="000231A9" w:rsidRDefault="001378F3" w:rsidP="000231A9">
            <w:pPr>
              <w:spacing w:after="19"/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National and local events</w:t>
            </w:r>
          </w:p>
        </w:tc>
      </w:tr>
      <w:tr w:rsidR="001378F3" w:rsidRPr="000231A9" w14:paraId="115DAAFB" w14:textId="77777777" w:rsidTr="00843A6C">
        <w:trPr>
          <w:trHeight w:val="567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2FCCC" w14:textId="48711DEA" w:rsidR="001378F3" w:rsidRPr="000231A9" w:rsidRDefault="001378F3" w:rsidP="000231A9">
            <w:pPr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5 November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39EDB" w14:textId="2F554D6D" w:rsidR="001378F3" w:rsidRDefault="006376C8" w:rsidP="00C45D57">
            <w:pPr>
              <w:jc w:val="center"/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F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8F70C" w14:textId="78663EC9" w:rsidR="001378F3" w:rsidRPr="000231A9" w:rsidRDefault="001378F3" w:rsidP="000231A9">
            <w:pPr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Guy Fawkes Night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A7880" w14:textId="111D846B" w:rsidR="001378F3" w:rsidRPr="000231A9" w:rsidRDefault="001378F3" w:rsidP="000231A9">
            <w:pPr>
              <w:spacing w:after="19"/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 xml:space="preserve">National and local events </w:t>
            </w:r>
          </w:p>
        </w:tc>
      </w:tr>
      <w:tr w:rsidR="001378F3" w:rsidRPr="000231A9" w14:paraId="635FD8C7" w14:textId="77777777" w:rsidTr="00843A6C">
        <w:trPr>
          <w:trHeight w:val="567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AFD54" w14:textId="06501F45" w:rsidR="001378F3" w:rsidRPr="000231A9" w:rsidRDefault="001378F3" w:rsidP="000231A9">
            <w:pPr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11 November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93F47" w14:textId="76880F1C" w:rsidR="001378F3" w:rsidRDefault="006376C8" w:rsidP="00C45D57">
            <w:pPr>
              <w:jc w:val="center"/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F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53DA1" w14:textId="69053042" w:rsidR="001378F3" w:rsidRPr="000231A9" w:rsidRDefault="001378F3" w:rsidP="000231A9">
            <w:pPr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Armistice Day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A3995" w14:textId="732BDD2D" w:rsidR="001378F3" w:rsidRPr="000231A9" w:rsidRDefault="00F03242" w:rsidP="000231A9">
            <w:pPr>
              <w:spacing w:after="19"/>
              <w:rPr>
                <w:rFonts w:eastAsia="Arial" w:cstheme="minorHAnsi"/>
                <w:bCs/>
                <w:color w:val="000000"/>
              </w:rPr>
            </w:pPr>
            <w:hyperlink r:id="rId35" w:history="1">
              <w:r w:rsidR="001378F3" w:rsidRPr="00E969C8">
                <w:rPr>
                  <w:rFonts w:eastAsiaTheme="minorHAnsi"/>
                  <w:color w:val="0000FF"/>
                  <w:u w:val="single"/>
                  <w:lang w:eastAsia="en-US"/>
                </w:rPr>
                <w:t>Armistice Day | About Remembrance | Royal British Legion</w:t>
              </w:r>
            </w:hyperlink>
            <w:r w:rsidR="001378F3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1378F3" w:rsidRPr="000231A9" w14:paraId="72282D85" w14:textId="77777777" w:rsidTr="00843A6C">
        <w:trPr>
          <w:trHeight w:val="567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ED8DA" w14:textId="54E204D7" w:rsidR="001378F3" w:rsidRPr="000231A9" w:rsidRDefault="001378F3" w:rsidP="000231A9">
            <w:pPr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14 November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B920B" w14:textId="3FFBA141" w:rsidR="001378F3" w:rsidRDefault="006376C8" w:rsidP="00C45D57">
            <w:pPr>
              <w:jc w:val="center"/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A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21336" w14:textId="352E6814" w:rsidR="001378F3" w:rsidRPr="000231A9" w:rsidRDefault="001378F3" w:rsidP="000231A9">
            <w:pPr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Remembrance Sunday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7EDBC" w14:textId="6C6A6401" w:rsidR="001378F3" w:rsidRPr="000231A9" w:rsidRDefault="00F03242" w:rsidP="000231A9">
            <w:pPr>
              <w:spacing w:after="19"/>
              <w:rPr>
                <w:rFonts w:eastAsia="Arial" w:cstheme="minorHAnsi"/>
                <w:bCs/>
                <w:color w:val="000000"/>
              </w:rPr>
            </w:pPr>
            <w:hyperlink r:id="rId36" w:history="1">
              <w:r w:rsidR="001378F3" w:rsidRPr="00792F27">
                <w:rPr>
                  <w:rFonts w:eastAsiaTheme="minorHAnsi"/>
                  <w:color w:val="0000FF"/>
                  <w:u w:val="single"/>
                  <w:lang w:eastAsia="en-US"/>
                </w:rPr>
                <w:t>Remembrance Sunday | Remembrance Events | Royal British Legion</w:t>
              </w:r>
            </w:hyperlink>
            <w:r w:rsidR="001378F3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1378F3" w:rsidRPr="000231A9" w14:paraId="54933C93" w14:textId="77777777" w:rsidTr="00843A6C">
        <w:trPr>
          <w:trHeight w:val="567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11037" w14:textId="4898F855" w:rsidR="001378F3" w:rsidRPr="000231A9" w:rsidRDefault="001378F3" w:rsidP="000231A9">
            <w:pPr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25 November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B9993" w14:textId="3366076A" w:rsidR="001378F3" w:rsidRDefault="006376C8" w:rsidP="00C45D57">
            <w:pPr>
              <w:jc w:val="center"/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F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7D203" w14:textId="742A805E" w:rsidR="001378F3" w:rsidRPr="000231A9" w:rsidRDefault="001378F3" w:rsidP="000231A9">
            <w:pPr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White Ribbon Day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0BA99" w14:textId="1E213D13" w:rsidR="001378F3" w:rsidRPr="000231A9" w:rsidRDefault="00F03242" w:rsidP="000231A9">
            <w:pPr>
              <w:spacing w:after="19"/>
              <w:rPr>
                <w:rFonts w:eastAsia="Arial" w:cstheme="minorHAnsi"/>
                <w:bCs/>
                <w:color w:val="000000"/>
              </w:rPr>
            </w:pPr>
            <w:hyperlink r:id="rId37" w:history="1">
              <w:r w:rsidR="001378F3" w:rsidRPr="000B41C0">
                <w:rPr>
                  <w:rFonts w:eastAsiaTheme="minorHAnsi"/>
                  <w:color w:val="0000FF"/>
                  <w:u w:val="single"/>
                  <w:lang w:eastAsia="en-US"/>
                </w:rPr>
                <w:t>White Ribbon UK</w:t>
              </w:r>
            </w:hyperlink>
            <w:r w:rsidR="001378F3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1378F3" w:rsidRPr="000231A9" w14:paraId="207CCFCF" w14:textId="77777777" w:rsidTr="00843A6C">
        <w:trPr>
          <w:trHeight w:val="567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6DED0" w14:textId="50864DB8" w:rsidR="001378F3" w:rsidRPr="000231A9" w:rsidRDefault="001378F3" w:rsidP="000231A9">
            <w:pPr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30 November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51172" w14:textId="6C374E50" w:rsidR="001378F3" w:rsidRDefault="006376C8" w:rsidP="00C45D57">
            <w:pPr>
              <w:jc w:val="center"/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F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E8603" w14:textId="05E9C7DD" w:rsidR="001378F3" w:rsidRPr="000231A9" w:rsidRDefault="001378F3" w:rsidP="000231A9">
            <w:pPr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St Andrews Day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800A1" w14:textId="3ADEBE35" w:rsidR="001378F3" w:rsidRPr="000231A9" w:rsidRDefault="001378F3" w:rsidP="000231A9">
            <w:pPr>
              <w:spacing w:after="19"/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National and local events</w:t>
            </w:r>
          </w:p>
        </w:tc>
      </w:tr>
      <w:tr w:rsidR="001378F3" w:rsidRPr="000231A9" w14:paraId="1181381F" w14:textId="77777777" w:rsidTr="00843A6C">
        <w:trPr>
          <w:trHeight w:val="567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87B4F" w14:textId="56E8EFC5" w:rsidR="001378F3" w:rsidRPr="000231A9" w:rsidRDefault="001378F3" w:rsidP="000231A9">
            <w:pPr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1 December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D7FF1" w14:textId="20C446FB" w:rsidR="001378F3" w:rsidRDefault="006376C8" w:rsidP="00C45D57">
            <w:pPr>
              <w:jc w:val="center"/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F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F484F" w14:textId="0297B4BE" w:rsidR="001378F3" w:rsidRPr="000231A9" w:rsidRDefault="001378F3" w:rsidP="000231A9">
            <w:pPr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World AIDs Day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5EAE5" w14:textId="703E3A32" w:rsidR="001378F3" w:rsidRPr="000231A9" w:rsidRDefault="00F03242" w:rsidP="000231A9">
            <w:pPr>
              <w:spacing w:after="19"/>
              <w:rPr>
                <w:rFonts w:eastAsia="Arial" w:cstheme="minorHAnsi"/>
                <w:bCs/>
                <w:color w:val="000000"/>
              </w:rPr>
            </w:pPr>
            <w:hyperlink r:id="rId38" w:history="1">
              <w:r w:rsidR="001378F3" w:rsidRPr="00E1263F">
                <w:rPr>
                  <w:rFonts w:eastAsiaTheme="minorHAnsi"/>
                  <w:color w:val="0000FF"/>
                  <w:u w:val="single"/>
                  <w:lang w:eastAsia="en-US"/>
                </w:rPr>
                <w:t>World AIDS Day</w:t>
              </w:r>
            </w:hyperlink>
          </w:p>
        </w:tc>
      </w:tr>
      <w:tr w:rsidR="001378F3" w:rsidRPr="000231A9" w14:paraId="2EF63372" w14:textId="77777777" w:rsidTr="00843A6C">
        <w:trPr>
          <w:trHeight w:val="567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9FAFC" w14:textId="219D2ECB" w:rsidR="001378F3" w:rsidRDefault="001378F3" w:rsidP="000231A9">
            <w:pPr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25 December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1D73B" w14:textId="24E3BEA9" w:rsidR="001378F3" w:rsidRDefault="006376C8" w:rsidP="00C45D57">
            <w:pPr>
              <w:jc w:val="center"/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F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E6EDC" w14:textId="08164997" w:rsidR="001378F3" w:rsidRDefault="001378F3" w:rsidP="000231A9">
            <w:pPr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Christmas Day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FDB8B" w14:textId="77777777" w:rsidR="001378F3" w:rsidRPr="00E1263F" w:rsidRDefault="001378F3" w:rsidP="000231A9">
            <w:pPr>
              <w:spacing w:after="19"/>
            </w:pPr>
          </w:p>
        </w:tc>
      </w:tr>
    </w:tbl>
    <w:p w14:paraId="725B5D40" w14:textId="78A31FD6" w:rsidR="00FA1FF9" w:rsidRPr="000231A9" w:rsidRDefault="00FA1FF9" w:rsidP="000231A9">
      <w:pPr>
        <w:spacing w:line="240" w:lineRule="auto"/>
        <w:rPr>
          <w:rFonts w:cstheme="minorHAnsi"/>
        </w:rPr>
      </w:pPr>
    </w:p>
    <w:sectPr w:rsidR="00FA1FF9" w:rsidRPr="000231A9" w:rsidSect="00BD65F4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FF9"/>
    <w:rsid w:val="000231A9"/>
    <w:rsid w:val="00050CF3"/>
    <w:rsid w:val="00057D62"/>
    <w:rsid w:val="000A2436"/>
    <w:rsid w:val="000A4715"/>
    <w:rsid w:val="000B27F8"/>
    <w:rsid w:val="000B41C0"/>
    <w:rsid w:val="00114742"/>
    <w:rsid w:val="001378F3"/>
    <w:rsid w:val="00150763"/>
    <w:rsid w:val="00161267"/>
    <w:rsid w:val="00164042"/>
    <w:rsid w:val="001666EA"/>
    <w:rsid w:val="00170239"/>
    <w:rsid w:val="00177FD3"/>
    <w:rsid w:val="001825C9"/>
    <w:rsid w:val="00186CE8"/>
    <w:rsid w:val="001E461B"/>
    <w:rsid w:val="001E78DC"/>
    <w:rsid w:val="001F039C"/>
    <w:rsid w:val="0022305E"/>
    <w:rsid w:val="00225BF9"/>
    <w:rsid w:val="002650B7"/>
    <w:rsid w:val="002660CB"/>
    <w:rsid w:val="002E33D9"/>
    <w:rsid w:val="00326771"/>
    <w:rsid w:val="00341082"/>
    <w:rsid w:val="00343DD2"/>
    <w:rsid w:val="003463AA"/>
    <w:rsid w:val="00350219"/>
    <w:rsid w:val="0037433D"/>
    <w:rsid w:val="00377750"/>
    <w:rsid w:val="003957E4"/>
    <w:rsid w:val="004318AC"/>
    <w:rsid w:val="0048449A"/>
    <w:rsid w:val="004878C1"/>
    <w:rsid w:val="004B53C8"/>
    <w:rsid w:val="004C50EE"/>
    <w:rsid w:val="0051477B"/>
    <w:rsid w:val="00555731"/>
    <w:rsid w:val="005E6722"/>
    <w:rsid w:val="005F1ADD"/>
    <w:rsid w:val="006173AD"/>
    <w:rsid w:val="0063331C"/>
    <w:rsid w:val="006376C8"/>
    <w:rsid w:val="0065433D"/>
    <w:rsid w:val="00660CD0"/>
    <w:rsid w:val="006633BA"/>
    <w:rsid w:val="0066693E"/>
    <w:rsid w:val="006F6174"/>
    <w:rsid w:val="007479B3"/>
    <w:rsid w:val="00792F27"/>
    <w:rsid w:val="007D178D"/>
    <w:rsid w:val="007F5EC2"/>
    <w:rsid w:val="00806045"/>
    <w:rsid w:val="00830DE9"/>
    <w:rsid w:val="0083577D"/>
    <w:rsid w:val="00837CA4"/>
    <w:rsid w:val="00843A6C"/>
    <w:rsid w:val="00866D10"/>
    <w:rsid w:val="008923DE"/>
    <w:rsid w:val="008A4F8C"/>
    <w:rsid w:val="008B0DF4"/>
    <w:rsid w:val="008B7074"/>
    <w:rsid w:val="008E6C0E"/>
    <w:rsid w:val="009360A9"/>
    <w:rsid w:val="00942C91"/>
    <w:rsid w:val="00945D96"/>
    <w:rsid w:val="00952EA8"/>
    <w:rsid w:val="00961DE4"/>
    <w:rsid w:val="00962E56"/>
    <w:rsid w:val="0096673C"/>
    <w:rsid w:val="00983B8C"/>
    <w:rsid w:val="00983F25"/>
    <w:rsid w:val="009A603B"/>
    <w:rsid w:val="009D02AD"/>
    <w:rsid w:val="00A43833"/>
    <w:rsid w:val="00A440E6"/>
    <w:rsid w:val="00A719FF"/>
    <w:rsid w:val="00AD108E"/>
    <w:rsid w:val="00AE12F8"/>
    <w:rsid w:val="00B11B45"/>
    <w:rsid w:val="00B31263"/>
    <w:rsid w:val="00B83CA0"/>
    <w:rsid w:val="00B922E5"/>
    <w:rsid w:val="00BC7EC9"/>
    <w:rsid w:val="00BD65F4"/>
    <w:rsid w:val="00C07FE1"/>
    <w:rsid w:val="00C10CC2"/>
    <w:rsid w:val="00C11E39"/>
    <w:rsid w:val="00C330E6"/>
    <w:rsid w:val="00C45D57"/>
    <w:rsid w:val="00C527F0"/>
    <w:rsid w:val="00C704CA"/>
    <w:rsid w:val="00C95D25"/>
    <w:rsid w:val="00CB7781"/>
    <w:rsid w:val="00CC5563"/>
    <w:rsid w:val="00D05245"/>
    <w:rsid w:val="00D43B59"/>
    <w:rsid w:val="00D501E6"/>
    <w:rsid w:val="00D726C4"/>
    <w:rsid w:val="00D760BB"/>
    <w:rsid w:val="00DA7726"/>
    <w:rsid w:val="00DD1086"/>
    <w:rsid w:val="00DE0611"/>
    <w:rsid w:val="00DE6198"/>
    <w:rsid w:val="00DF6BD4"/>
    <w:rsid w:val="00E1263F"/>
    <w:rsid w:val="00E969C8"/>
    <w:rsid w:val="00EA4AD8"/>
    <w:rsid w:val="00EB37A5"/>
    <w:rsid w:val="00EB437B"/>
    <w:rsid w:val="00EE5848"/>
    <w:rsid w:val="00EE73C5"/>
    <w:rsid w:val="00F03242"/>
    <w:rsid w:val="00F22448"/>
    <w:rsid w:val="00F36392"/>
    <w:rsid w:val="00F73A91"/>
    <w:rsid w:val="00F90F46"/>
    <w:rsid w:val="00FA1FF9"/>
    <w:rsid w:val="00FA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9BAD0"/>
  <w15:chartTrackingRefBased/>
  <w15:docId w15:val="{2CB9FE2E-5FD0-418F-912C-94239ABB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FA1FF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A1F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729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A7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A7298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CB7781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43DD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43DD2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0231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md.org.uk/" TargetMode="External"/><Relationship Id="rId13" Type="http://schemas.openxmlformats.org/officeDocument/2006/relationships/hyperlink" Target="https://queensgreencanopy.org/" TargetMode="External"/><Relationship Id="rId18" Type="http://schemas.openxmlformats.org/officeDocument/2006/relationships/hyperlink" Target="https://en.unesco.org/commemorations/environmentday" TargetMode="External"/><Relationship Id="rId26" Type="http://schemas.openxmlformats.org/officeDocument/2006/relationships/hyperlink" Target="https://www.maritimeuk.org/campaigns/merchant-navy-day/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armedforcesday.org.uk/reserves-day/" TargetMode="External"/><Relationship Id="rId34" Type="http://schemas.openxmlformats.org/officeDocument/2006/relationships/hyperlink" Target="https://www.mentalhealth.org.uk/campaigns/world-mental-health-day" TargetMode="External"/><Relationship Id="rId7" Type="http://schemas.openxmlformats.org/officeDocument/2006/relationships/hyperlink" Target="https://www.un.org/en/observances/international-days-and-weeks" TargetMode="External"/><Relationship Id="rId12" Type="http://schemas.openxmlformats.org/officeDocument/2006/relationships/hyperlink" Target="https://www.internationalwomensday.com/IWD2021" TargetMode="External"/><Relationship Id="rId17" Type="http://schemas.openxmlformats.org/officeDocument/2006/relationships/hyperlink" Target="https://www.royal.uk/platinum-jubilee-central-weekend" TargetMode="External"/><Relationship Id="rId25" Type="http://schemas.openxmlformats.org/officeDocument/2006/relationships/hyperlink" Target="https://www.doorsopendays.org.uk/" TargetMode="External"/><Relationship Id="rId33" Type="http://schemas.openxmlformats.org/officeDocument/2006/relationships/hyperlink" Target="https://www.blackhistorymonth.org.uk/" TargetMode="External"/><Relationship Id="rId38" Type="http://schemas.openxmlformats.org/officeDocument/2006/relationships/hyperlink" Target="https://www.worldaidsday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olunteersweek.org/" TargetMode="External"/><Relationship Id="rId20" Type="http://schemas.openxmlformats.org/officeDocument/2006/relationships/hyperlink" Target="https://www.windrushday.org.uk/" TargetMode="External"/><Relationship Id="rId29" Type="http://schemas.openxmlformats.org/officeDocument/2006/relationships/hyperlink" Target="https://www.heritageopendays.org.uk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llege-of-arms.gov.uk/resources/union-flag-faqs" TargetMode="External"/><Relationship Id="rId11" Type="http://schemas.openxmlformats.org/officeDocument/2006/relationships/hyperlink" Target="https://www.royal.uk/platinum-jubilee-central-weekend" TargetMode="External"/><Relationship Id="rId24" Type="http://schemas.openxmlformats.org/officeDocument/2006/relationships/hyperlink" Target="https://srebrenica.org.uk/" TargetMode="External"/><Relationship Id="rId32" Type="http://schemas.openxmlformats.org/officeDocument/2006/relationships/hyperlink" Target="https://www.nationalfitnessday.com/" TargetMode="External"/><Relationship Id="rId37" Type="http://schemas.openxmlformats.org/officeDocument/2006/relationships/hyperlink" Target="https://www.whiteribbon.org.uk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gov.uk/guidance/designated-days-for-union-flag-flying" TargetMode="External"/><Relationship Id="rId15" Type="http://schemas.openxmlformats.org/officeDocument/2006/relationships/hyperlink" Target="https://www.autismspeaks.org/world-autism-awareness-day" TargetMode="External"/><Relationship Id="rId23" Type="http://schemas.openxmlformats.org/officeDocument/2006/relationships/hyperlink" Target="https://www.nhsfrontlineday.org/" TargetMode="External"/><Relationship Id="rId28" Type="http://schemas.openxmlformats.org/officeDocument/2006/relationships/hyperlink" Target="https://www.samaritans.org/support-us/campaign/world-suicide-prevention-day/" TargetMode="External"/><Relationship Id="rId36" Type="http://schemas.openxmlformats.org/officeDocument/2006/relationships/hyperlink" Target="https://www.britishlegion.org.uk/get-involved/remembrance/remembrance-events/remembrance-sunday" TargetMode="External"/><Relationship Id="rId10" Type="http://schemas.openxmlformats.org/officeDocument/2006/relationships/hyperlink" Target="https://chinesenewyear.net/" TargetMode="External"/><Relationship Id="rId19" Type="http://schemas.openxmlformats.org/officeDocument/2006/relationships/hyperlink" Target="https://www.carersweek.org" TargetMode="External"/><Relationship Id="rId31" Type="http://schemas.openxmlformats.org/officeDocument/2006/relationships/hyperlink" Target="https://www.alzheimers.org.uk/get-involved/world-alzheimers-month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lgbtplushistorymonth.co.uk/" TargetMode="External"/><Relationship Id="rId14" Type="http://schemas.openxmlformats.org/officeDocument/2006/relationships/hyperlink" Target="https://thecommonwealth.org/commonwealth-day" TargetMode="External"/><Relationship Id="rId22" Type="http://schemas.openxmlformats.org/officeDocument/2006/relationships/hyperlink" Target="https://www.armedforcesday.org.uk/" TargetMode="External"/><Relationship Id="rId27" Type="http://schemas.openxmlformats.org/officeDocument/2006/relationships/hyperlink" Target="https://www.999day.org.uk/about/" TargetMode="External"/><Relationship Id="rId30" Type="http://schemas.openxmlformats.org/officeDocument/2006/relationships/hyperlink" Target="https://battleofbritain.rafa.org.uk/the-battle/?gclid=EAIaIQobChMI0-ycvsLx8QIVh-3tCh3NlwsSEAAYASAAEgILFPD_BwE" TargetMode="External"/><Relationship Id="rId35" Type="http://schemas.openxmlformats.org/officeDocument/2006/relationships/hyperlink" Target="https://www.britishlegion.org.uk/get-involved/remembrance/about-remembrance/armistice-d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</dc:creator>
  <cp:keywords/>
  <dc:description/>
  <cp:lastModifiedBy>Tracy Frisby (NELC)</cp:lastModifiedBy>
  <cp:revision>2</cp:revision>
  <dcterms:created xsi:type="dcterms:W3CDTF">2021-12-29T11:35:00Z</dcterms:created>
  <dcterms:modified xsi:type="dcterms:W3CDTF">2021-12-29T11:35:00Z</dcterms:modified>
</cp:coreProperties>
</file>